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97" w:rsidRDefault="00410197" w:rsidP="00014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197">
        <w:rPr>
          <w:rFonts w:ascii="Times New Roman" w:hAnsi="Times New Roman" w:cs="Times New Roman"/>
          <w:b/>
          <w:sz w:val="28"/>
          <w:szCs w:val="28"/>
        </w:rPr>
        <w:t>Перечень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Режевского городского округа</w:t>
      </w:r>
      <w:r w:rsidRPr="00410197">
        <w:rPr>
          <w:rFonts w:ascii="Times New Roman" w:hAnsi="Times New Roman" w:cs="Times New Roman"/>
          <w:b/>
          <w:sz w:val="28"/>
          <w:szCs w:val="28"/>
        </w:rPr>
        <w:t>, осуществляющих индивидуальный отбор обучающихся 10 кл</w:t>
      </w:r>
      <w:r>
        <w:rPr>
          <w:rFonts w:ascii="Times New Roman" w:hAnsi="Times New Roman" w:cs="Times New Roman"/>
          <w:b/>
          <w:sz w:val="28"/>
          <w:szCs w:val="28"/>
        </w:rPr>
        <w:t>ассов</w:t>
      </w:r>
    </w:p>
    <w:p w:rsidR="000143CA" w:rsidRPr="00410197" w:rsidRDefault="00410197" w:rsidP="00014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197">
        <w:rPr>
          <w:rFonts w:ascii="Times New Roman" w:hAnsi="Times New Roman" w:cs="Times New Roman"/>
          <w:b/>
          <w:sz w:val="28"/>
          <w:szCs w:val="28"/>
        </w:rPr>
        <w:t>для обучения в 2023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410197">
        <w:rPr>
          <w:rFonts w:ascii="Times New Roman" w:hAnsi="Times New Roman" w:cs="Times New Roman"/>
          <w:b/>
          <w:sz w:val="28"/>
          <w:szCs w:val="28"/>
        </w:rPr>
        <w:t>2024 уч</w:t>
      </w:r>
      <w:r>
        <w:rPr>
          <w:rFonts w:ascii="Times New Roman" w:hAnsi="Times New Roman" w:cs="Times New Roman"/>
          <w:b/>
          <w:sz w:val="28"/>
          <w:szCs w:val="28"/>
        </w:rPr>
        <w:t>ебном году</w:t>
      </w:r>
    </w:p>
    <w:p w:rsidR="0070482C" w:rsidRPr="0070482C" w:rsidRDefault="0070482C" w:rsidP="00014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62"/>
        <w:gridCol w:w="2294"/>
        <w:gridCol w:w="3541"/>
        <w:gridCol w:w="3074"/>
      </w:tblGrid>
      <w:tr w:rsidR="000143CA" w:rsidTr="00E9753A">
        <w:tc>
          <w:tcPr>
            <w:tcW w:w="662" w:type="dxa"/>
            <w:vMerge w:val="restart"/>
            <w:vAlign w:val="center"/>
          </w:tcPr>
          <w:p w:rsidR="000143CA" w:rsidRPr="00E9753A" w:rsidRDefault="000143CA" w:rsidP="00E9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4" w:type="dxa"/>
            <w:vMerge w:val="restart"/>
            <w:vAlign w:val="center"/>
          </w:tcPr>
          <w:p w:rsidR="000143CA" w:rsidRPr="00E9753A" w:rsidRDefault="000143CA" w:rsidP="00E9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541" w:type="dxa"/>
            <w:vAlign w:val="center"/>
          </w:tcPr>
          <w:p w:rsidR="00557419" w:rsidRDefault="00262747" w:rsidP="00557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F75BDD"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</w:p>
          <w:p w:rsidR="000143CA" w:rsidRPr="00E9753A" w:rsidRDefault="00F75BDD" w:rsidP="005574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классов-комплектов</w:t>
            </w:r>
          </w:p>
        </w:tc>
        <w:tc>
          <w:tcPr>
            <w:tcW w:w="3074" w:type="dxa"/>
            <w:vMerge w:val="restart"/>
            <w:vAlign w:val="center"/>
          </w:tcPr>
          <w:p w:rsidR="000143CA" w:rsidRPr="00E9753A" w:rsidRDefault="000143CA" w:rsidP="00E9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</w:tr>
      <w:tr w:rsidR="001E13B6" w:rsidTr="005C0529">
        <w:tc>
          <w:tcPr>
            <w:tcW w:w="662" w:type="dxa"/>
            <w:vMerge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1E13B6" w:rsidRPr="00E9753A" w:rsidRDefault="001E13B6" w:rsidP="00014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3A">
              <w:rPr>
                <w:rFonts w:ascii="Times New Roman" w:hAnsi="Times New Roman" w:cs="Times New Roman"/>
                <w:b/>
                <w:sz w:val="28"/>
                <w:szCs w:val="28"/>
              </w:rPr>
              <w:t>10 классы</w:t>
            </w:r>
          </w:p>
        </w:tc>
        <w:tc>
          <w:tcPr>
            <w:tcW w:w="3074" w:type="dxa"/>
            <w:vMerge/>
          </w:tcPr>
          <w:p w:rsidR="001E13B6" w:rsidRDefault="001E13B6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3B6" w:rsidTr="005C0529">
        <w:tc>
          <w:tcPr>
            <w:tcW w:w="662" w:type="dxa"/>
          </w:tcPr>
          <w:p w:rsidR="001E13B6" w:rsidRPr="003E6B36" w:rsidRDefault="005F0C81" w:rsidP="0001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4" w:type="dxa"/>
          </w:tcPr>
          <w:p w:rsidR="00F75BDD" w:rsidRPr="00AE0F38" w:rsidRDefault="00AE0F38" w:rsidP="000143CA">
            <w:pPr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"https://2rezh.uralschool.ru/?section_id=125"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F75BDD"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8757D9" w:rsidRPr="008757D9" w:rsidRDefault="001E13B6" w:rsidP="004101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F3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СОШ № 2</w:t>
            </w:r>
            <w:r w:rsidR="00AE0F3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Start w:id="0" w:name="_GoBack"/>
            <w:bookmarkEnd w:id="0"/>
          </w:p>
        </w:tc>
        <w:tc>
          <w:tcPr>
            <w:tcW w:w="3541" w:type="dxa"/>
            <w:vAlign w:val="center"/>
          </w:tcPr>
          <w:p w:rsidR="001E13B6" w:rsidRPr="00C435BA" w:rsidRDefault="00262747" w:rsidP="005C0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Два </w:t>
            </w:r>
            <w:r w:rsidR="001E13B6"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  <w:r w:rsidRPr="00C435BA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-комплекта</w:t>
            </w:r>
          </w:p>
        </w:tc>
        <w:tc>
          <w:tcPr>
            <w:tcW w:w="3074" w:type="dxa"/>
            <w:vAlign w:val="center"/>
          </w:tcPr>
          <w:p w:rsidR="001E13B6" w:rsidRPr="005C0529" w:rsidRDefault="001E13B6" w:rsidP="005C05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sz w:val="28"/>
                <w:szCs w:val="28"/>
              </w:rPr>
              <w:t xml:space="preserve">Гуманитарный. </w:t>
            </w:r>
            <w:proofErr w:type="gramStart"/>
            <w:r w:rsidRPr="005C0529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</w:p>
        </w:tc>
      </w:tr>
      <w:tr w:rsidR="005C0529" w:rsidTr="00F25D45">
        <w:tc>
          <w:tcPr>
            <w:tcW w:w="2956" w:type="dxa"/>
            <w:gridSpan w:val="2"/>
          </w:tcPr>
          <w:p w:rsidR="005C0529" w:rsidRPr="005C0529" w:rsidRDefault="005C0529" w:rsidP="00014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2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615" w:type="dxa"/>
            <w:gridSpan w:val="2"/>
          </w:tcPr>
          <w:p w:rsidR="005C0529" w:rsidRPr="005C0529" w:rsidRDefault="005F0C81" w:rsidP="005F0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C0529" w:rsidRPr="005C0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5C0529" w:rsidRPr="005C0529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0143CA" w:rsidRPr="000143CA" w:rsidRDefault="000143CA" w:rsidP="00C43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143CA" w:rsidRPr="0001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CA"/>
    <w:rsid w:val="000143CA"/>
    <w:rsid w:val="001E13B6"/>
    <w:rsid w:val="00262747"/>
    <w:rsid w:val="003C0414"/>
    <w:rsid w:val="003E6B36"/>
    <w:rsid w:val="00410197"/>
    <w:rsid w:val="004718A3"/>
    <w:rsid w:val="00556226"/>
    <w:rsid w:val="00557419"/>
    <w:rsid w:val="005C0529"/>
    <w:rsid w:val="005F0C81"/>
    <w:rsid w:val="006C385C"/>
    <w:rsid w:val="0070482C"/>
    <w:rsid w:val="00751381"/>
    <w:rsid w:val="007D7DAE"/>
    <w:rsid w:val="00852460"/>
    <w:rsid w:val="008757D9"/>
    <w:rsid w:val="008D393A"/>
    <w:rsid w:val="009C7B4A"/>
    <w:rsid w:val="00AE0F38"/>
    <w:rsid w:val="00C13165"/>
    <w:rsid w:val="00C435BA"/>
    <w:rsid w:val="00E0469E"/>
    <w:rsid w:val="00E9753A"/>
    <w:rsid w:val="00F57A6E"/>
    <w:rsid w:val="00F75BDD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0F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0F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Стадник Алексей</cp:lastModifiedBy>
  <cp:revision>16</cp:revision>
  <cp:lastPrinted>2022-01-18T13:23:00Z</cp:lastPrinted>
  <dcterms:created xsi:type="dcterms:W3CDTF">2022-02-18T10:17:00Z</dcterms:created>
  <dcterms:modified xsi:type="dcterms:W3CDTF">2023-01-31T03:48:00Z</dcterms:modified>
</cp:coreProperties>
</file>