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49" w:rsidRDefault="00093849"/>
    <w:p w:rsidR="006C40D1" w:rsidRPr="000956D8" w:rsidRDefault="000956D8" w:rsidP="00C6383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Ссылки на сайт ДОУ - </w:t>
      </w:r>
      <w:r w:rsidR="00E56226" w:rsidRPr="000956D8">
        <w:rPr>
          <w:rFonts w:ascii="Times New Roman" w:hAnsi="Times New Roman" w:cs="Times New Roman"/>
          <w:b/>
          <w:sz w:val="24"/>
          <w:szCs w:val="28"/>
        </w:rPr>
        <w:t>ВСОКО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9"/>
        <w:gridCol w:w="4637"/>
      </w:tblGrid>
      <w:tr w:rsidR="006C40D1" w:rsidTr="005F0CD2">
        <w:tc>
          <w:tcPr>
            <w:tcW w:w="675" w:type="dxa"/>
          </w:tcPr>
          <w:p w:rsidR="005F0CD2" w:rsidRDefault="006C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C40D1" w:rsidRPr="005F0CD2" w:rsidRDefault="006C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C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0C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9" w:type="dxa"/>
          </w:tcPr>
          <w:p w:rsidR="006C40D1" w:rsidRPr="005F0CD2" w:rsidRDefault="006C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D2">
              <w:rPr>
                <w:rFonts w:ascii="Times New Roman" w:hAnsi="Times New Roman" w:cs="Times New Roman"/>
                <w:sz w:val="24"/>
                <w:szCs w:val="24"/>
              </w:rPr>
              <w:t>Наименование ДОУ</w:t>
            </w:r>
          </w:p>
        </w:tc>
        <w:tc>
          <w:tcPr>
            <w:tcW w:w="4637" w:type="dxa"/>
          </w:tcPr>
          <w:p w:rsidR="006C40D1" w:rsidRPr="005F0CD2" w:rsidRDefault="006C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D2">
              <w:rPr>
                <w:rFonts w:ascii="Times New Roman" w:hAnsi="Times New Roman" w:cs="Times New Roman"/>
                <w:sz w:val="24"/>
                <w:szCs w:val="24"/>
              </w:rPr>
              <w:t>Ссылка на сайт/ВСОКО</w:t>
            </w:r>
          </w:p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1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комбинированного вида №1 «Голубой кораблик»</w:t>
            </w:r>
          </w:p>
        </w:tc>
        <w:tc>
          <w:tcPr>
            <w:tcW w:w="4637" w:type="dxa"/>
          </w:tcPr>
          <w:p w:rsidR="00E53496" w:rsidRDefault="000956D8">
            <w:hyperlink r:id="rId5" w:history="1">
              <w:r w:rsidR="00E53496" w:rsidRPr="00BA2E6E">
                <w:rPr>
                  <w:rStyle w:val="a4"/>
                </w:rPr>
                <w:t>https://1rezh.tvoysadik.ru/?section_id=157</w:t>
              </w:r>
            </w:hyperlink>
          </w:p>
          <w:p w:rsidR="00E53496" w:rsidRDefault="00E53496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2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 дошкольное образовательное учреждение «Детский сад  №2 «Колосок»</w:t>
            </w:r>
          </w:p>
        </w:tc>
        <w:tc>
          <w:tcPr>
            <w:tcW w:w="4637" w:type="dxa"/>
          </w:tcPr>
          <w:p w:rsidR="00E53496" w:rsidRDefault="000956D8">
            <w:hyperlink r:id="rId6" w:history="1">
              <w:r w:rsidR="009A0110" w:rsidRPr="00BA2E6E">
                <w:rPr>
                  <w:rStyle w:val="a4"/>
                </w:rPr>
                <w:t>https://colosok.tvoysadik.ru/?section_id=58</w:t>
              </w:r>
            </w:hyperlink>
          </w:p>
          <w:p w:rsidR="009A0110" w:rsidRDefault="009A0110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3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комбинированного вида №4 «Искорка»</w:t>
            </w:r>
          </w:p>
        </w:tc>
        <w:tc>
          <w:tcPr>
            <w:tcW w:w="4637" w:type="dxa"/>
          </w:tcPr>
          <w:p w:rsidR="00E53496" w:rsidRDefault="000956D8">
            <w:hyperlink r:id="rId7" w:history="1">
              <w:r w:rsidR="00C6383F" w:rsidRPr="00BA2E6E">
                <w:rPr>
                  <w:rStyle w:val="a4"/>
                </w:rPr>
                <w:t>http://детсад4.рф/file/download?id=966</w:t>
              </w:r>
            </w:hyperlink>
          </w:p>
          <w:p w:rsidR="00C6383F" w:rsidRDefault="000956D8">
            <w:hyperlink r:id="rId8" w:history="1">
              <w:r w:rsidR="00C6383F" w:rsidRPr="00BA2E6E">
                <w:rPr>
                  <w:rStyle w:val="a4"/>
                </w:rPr>
                <w:t>http://детсад4.рф/sveden/document</w:t>
              </w:r>
            </w:hyperlink>
          </w:p>
          <w:p w:rsidR="00C6383F" w:rsidRDefault="00C6383F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4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комбинированного вида №5 «Сказка»</w:t>
            </w:r>
          </w:p>
        </w:tc>
        <w:tc>
          <w:tcPr>
            <w:tcW w:w="4637" w:type="dxa"/>
          </w:tcPr>
          <w:p w:rsidR="00E53496" w:rsidRDefault="000956D8">
            <w:hyperlink r:id="rId9" w:history="1">
              <w:r w:rsidR="00C6383F" w:rsidRPr="00BA2E6E">
                <w:rPr>
                  <w:rStyle w:val="a4"/>
                </w:rPr>
                <w:t>https://5rezh.tvoysadik.ru/?section_id=128</w:t>
              </w:r>
            </w:hyperlink>
          </w:p>
          <w:p w:rsidR="00C6383F" w:rsidRDefault="00C6383F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5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 дошкольное образовательное учреждение «Детский сад  №6 «Журавлик»</w:t>
            </w:r>
          </w:p>
        </w:tc>
        <w:tc>
          <w:tcPr>
            <w:tcW w:w="4637" w:type="dxa"/>
          </w:tcPr>
          <w:p w:rsidR="00E53496" w:rsidRDefault="000956D8">
            <w:hyperlink r:id="rId10" w:history="1">
              <w:r w:rsidR="00C6383F" w:rsidRPr="00BA2E6E">
                <w:rPr>
                  <w:rStyle w:val="a4"/>
                </w:rPr>
                <w:t>https://6rez.tvoysadik.ru/?section_id=101</w:t>
              </w:r>
            </w:hyperlink>
          </w:p>
          <w:p w:rsidR="00C6383F" w:rsidRDefault="00C6383F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6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комбинированного вида №8 «Крепыш»</w:t>
            </w:r>
          </w:p>
        </w:tc>
        <w:tc>
          <w:tcPr>
            <w:tcW w:w="4637" w:type="dxa"/>
          </w:tcPr>
          <w:p w:rsidR="00E53496" w:rsidRDefault="000956D8">
            <w:hyperlink r:id="rId11" w:history="1">
              <w:r w:rsidR="00C6383F" w:rsidRPr="00BA2E6E">
                <w:rPr>
                  <w:rStyle w:val="a4"/>
                </w:rPr>
                <w:t>https://krepysh-rezh.tvoysadik.ru/?section_id=144</w:t>
              </w:r>
            </w:hyperlink>
          </w:p>
          <w:p w:rsidR="00C6383F" w:rsidRDefault="00C6383F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7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комбинированного вида №9 «Улыбка»</w:t>
            </w:r>
          </w:p>
        </w:tc>
        <w:tc>
          <w:tcPr>
            <w:tcW w:w="4637" w:type="dxa"/>
          </w:tcPr>
          <w:p w:rsidR="00E53496" w:rsidRDefault="000956D8">
            <w:hyperlink r:id="rId12" w:history="1">
              <w:r w:rsidR="009C62F4" w:rsidRPr="00BA2E6E">
                <w:rPr>
                  <w:rStyle w:val="a4"/>
                </w:rPr>
                <w:t>https://9rezh.tvoysadik.ru/?section_id=105</w:t>
              </w:r>
            </w:hyperlink>
          </w:p>
          <w:p w:rsidR="009C62F4" w:rsidRDefault="009C62F4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8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 дошкольное образовательное учреждение «Детский сад  №10 «Родничок»</w:t>
            </w:r>
          </w:p>
        </w:tc>
        <w:tc>
          <w:tcPr>
            <w:tcW w:w="4637" w:type="dxa"/>
          </w:tcPr>
          <w:p w:rsidR="009C62F4" w:rsidRDefault="000956D8">
            <w:hyperlink r:id="rId13" w:history="1">
              <w:r w:rsidR="009C62F4" w:rsidRPr="00BA2E6E">
                <w:rPr>
                  <w:rStyle w:val="a4"/>
                </w:rPr>
                <w:t>https://10rezh.tvoysadik.ru/?section_id=123</w:t>
              </w:r>
            </w:hyperlink>
          </w:p>
          <w:p w:rsidR="009C62F4" w:rsidRDefault="009C62F4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9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 дошкольное образовательное учреждение «Детский сад  №14 «Ласточка»</w:t>
            </w:r>
          </w:p>
        </w:tc>
        <w:tc>
          <w:tcPr>
            <w:tcW w:w="4637" w:type="dxa"/>
          </w:tcPr>
          <w:p w:rsidR="00E53496" w:rsidRDefault="000956D8">
            <w:hyperlink r:id="rId14" w:history="1">
              <w:r w:rsidR="009C62F4" w:rsidRPr="00BA2E6E">
                <w:rPr>
                  <w:rStyle w:val="a4"/>
                </w:rPr>
                <w:t>https://14lastochka.tvoysadik.ru/?section_id=66</w:t>
              </w:r>
            </w:hyperlink>
          </w:p>
          <w:p w:rsidR="009C62F4" w:rsidRDefault="009C62F4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10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 дошкольное образовательное учреждение «Детский сад  №18 «Вишенка»</w:t>
            </w:r>
          </w:p>
        </w:tc>
        <w:tc>
          <w:tcPr>
            <w:tcW w:w="4637" w:type="dxa"/>
          </w:tcPr>
          <w:p w:rsidR="00E53496" w:rsidRDefault="000956D8">
            <w:hyperlink r:id="rId15" w:history="1">
              <w:r w:rsidR="009C62F4" w:rsidRPr="00BA2E6E">
                <w:rPr>
                  <w:rStyle w:val="a4"/>
                </w:rPr>
                <w:t>https://18rezh.tvoysadik.ru/?section_id=104</w:t>
              </w:r>
            </w:hyperlink>
          </w:p>
          <w:p w:rsidR="009C62F4" w:rsidRDefault="009C62F4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11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 дошкольное образовательное учреждение «Детский сад  №22 «Белочка»</w:t>
            </w:r>
          </w:p>
        </w:tc>
        <w:tc>
          <w:tcPr>
            <w:tcW w:w="4637" w:type="dxa"/>
          </w:tcPr>
          <w:p w:rsidR="00E53496" w:rsidRDefault="000956D8">
            <w:hyperlink r:id="rId16" w:history="1">
              <w:r w:rsidR="009C62F4" w:rsidRPr="00BA2E6E">
                <w:rPr>
                  <w:rStyle w:val="a4"/>
                </w:rPr>
                <w:t>https://22rezh.tvoysadik.ru/?section_id=72</w:t>
              </w:r>
            </w:hyperlink>
          </w:p>
          <w:p w:rsidR="009C62F4" w:rsidRDefault="009C62F4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12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комбинированного вида №24 «Спутник»</w:t>
            </w:r>
          </w:p>
        </w:tc>
        <w:tc>
          <w:tcPr>
            <w:tcW w:w="4637" w:type="dxa"/>
          </w:tcPr>
          <w:p w:rsidR="00E53496" w:rsidRDefault="000956D8">
            <w:hyperlink r:id="rId17" w:history="1">
              <w:r w:rsidR="001427C6" w:rsidRPr="00BA2E6E">
                <w:rPr>
                  <w:rStyle w:val="a4"/>
                </w:rPr>
                <w:t>https://24rezh.tvoysadik.ru/?section_id=47</w:t>
              </w:r>
            </w:hyperlink>
          </w:p>
          <w:p w:rsidR="001427C6" w:rsidRDefault="001427C6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13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 дошкольное образовательное учреждение «Детский сад  №26 «Золотая рыбка»</w:t>
            </w:r>
          </w:p>
        </w:tc>
        <w:tc>
          <w:tcPr>
            <w:tcW w:w="4637" w:type="dxa"/>
          </w:tcPr>
          <w:p w:rsidR="00E53496" w:rsidRDefault="000956D8">
            <w:hyperlink r:id="rId18" w:history="1">
              <w:r w:rsidR="001427C6" w:rsidRPr="00BA2E6E">
                <w:rPr>
                  <w:rStyle w:val="a4"/>
                </w:rPr>
                <w:t>https://26rezh.tvoysadik.ru/?section_id=79</w:t>
              </w:r>
            </w:hyperlink>
          </w:p>
          <w:p w:rsidR="001427C6" w:rsidRDefault="001427C6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14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комбинированного вида №28 «Колокольчик»</w:t>
            </w:r>
          </w:p>
        </w:tc>
        <w:tc>
          <w:tcPr>
            <w:tcW w:w="4637" w:type="dxa"/>
          </w:tcPr>
          <w:p w:rsidR="00E53496" w:rsidRDefault="000956D8">
            <w:hyperlink r:id="rId19" w:history="1">
              <w:r w:rsidR="001427C6" w:rsidRPr="00BA2E6E">
                <w:rPr>
                  <w:rStyle w:val="a4"/>
                </w:rPr>
                <w:t>https://28rezh.tvoysadik.ru/?section_id=94</w:t>
              </w:r>
            </w:hyperlink>
          </w:p>
          <w:p w:rsidR="001427C6" w:rsidRDefault="001427C6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15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 дошкольное образовательное учреждение «Детский сад  №29 «Теремок»</w:t>
            </w:r>
          </w:p>
        </w:tc>
        <w:tc>
          <w:tcPr>
            <w:tcW w:w="4637" w:type="dxa"/>
          </w:tcPr>
          <w:p w:rsidR="00E53496" w:rsidRDefault="000956D8">
            <w:hyperlink r:id="rId20" w:history="1">
              <w:r w:rsidR="001427C6" w:rsidRPr="00BA2E6E">
                <w:rPr>
                  <w:rStyle w:val="a4"/>
                </w:rPr>
                <w:t>https://29rezh.tvoysadik.ru/?section_id=71</w:t>
              </w:r>
            </w:hyperlink>
          </w:p>
          <w:p w:rsidR="001427C6" w:rsidRDefault="001427C6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lastRenderedPageBreak/>
              <w:t>16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«Детский сад комбинированного вида №30 «Ёлочка»</w:t>
            </w:r>
          </w:p>
        </w:tc>
        <w:tc>
          <w:tcPr>
            <w:tcW w:w="4637" w:type="dxa"/>
          </w:tcPr>
          <w:p w:rsidR="00E53496" w:rsidRDefault="000956D8">
            <w:hyperlink r:id="rId21" w:history="1">
              <w:r w:rsidR="001427C6" w:rsidRPr="00BA2E6E">
                <w:rPr>
                  <w:rStyle w:val="a4"/>
                </w:rPr>
                <w:t>https://30rezh.tvoysadik.ru/?section_id=401</w:t>
              </w:r>
            </w:hyperlink>
          </w:p>
          <w:p w:rsidR="001427C6" w:rsidRDefault="001427C6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17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 дошкольное образовательное учреждение «Детский сад  №31 «Одуванчик»</w:t>
            </w:r>
          </w:p>
        </w:tc>
        <w:tc>
          <w:tcPr>
            <w:tcW w:w="4637" w:type="dxa"/>
          </w:tcPr>
          <w:p w:rsidR="00E53496" w:rsidRDefault="000956D8">
            <w:hyperlink r:id="rId22" w:history="1">
              <w:r w:rsidR="001427C6" w:rsidRPr="00BA2E6E">
                <w:rPr>
                  <w:rStyle w:val="a4"/>
                </w:rPr>
                <w:t>https://oduvanchik.tvoysadik.ru/?section_id=302</w:t>
              </w:r>
            </w:hyperlink>
          </w:p>
          <w:p w:rsidR="001427C6" w:rsidRDefault="001427C6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18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«Детский сад комбинированного вида №32 «Аленький цветочек»</w:t>
            </w:r>
          </w:p>
        </w:tc>
        <w:tc>
          <w:tcPr>
            <w:tcW w:w="4637" w:type="dxa"/>
          </w:tcPr>
          <w:p w:rsidR="00E53496" w:rsidRDefault="000956D8">
            <w:hyperlink r:id="rId23" w:history="1">
              <w:r w:rsidR="001427C6" w:rsidRPr="00BA2E6E">
                <w:rPr>
                  <w:rStyle w:val="a4"/>
                </w:rPr>
                <w:t>https://detsad32.tvoysadik.ru/?section_id=58</w:t>
              </w:r>
            </w:hyperlink>
          </w:p>
          <w:p w:rsidR="001427C6" w:rsidRDefault="001427C6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19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автономное  дошкольное образовательное учреждение «Детский сад  №33 «Золотой петушок»</w:t>
            </w:r>
          </w:p>
        </w:tc>
        <w:tc>
          <w:tcPr>
            <w:tcW w:w="4637" w:type="dxa"/>
          </w:tcPr>
          <w:p w:rsidR="00E53496" w:rsidRDefault="000956D8">
            <w:hyperlink r:id="rId24" w:history="1">
              <w:r w:rsidR="001427C6" w:rsidRPr="00BA2E6E">
                <w:rPr>
                  <w:rStyle w:val="a4"/>
                </w:rPr>
                <w:t>https://33rezh.tvoysadik.ru/?section_id=274</w:t>
              </w:r>
            </w:hyperlink>
          </w:p>
          <w:p w:rsidR="001427C6" w:rsidRDefault="001427C6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20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 дошкольное образовательное учреждение «Детский сад  №35 «Василинка»</w:t>
            </w:r>
          </w:p>
        </w:tc>
        <w:tc>
          <w:tcPr>
            <w:tcW w:w="4637" w:type="dxa"/>
          </w:tcPr>
          <w:p w:rsidR="00E53496" w:rsidRDefault="000956D8">
            <w:hyperlink r:id="rId25" w:history="1">
              <w:r w:rsidR="005F0CD2" w:rsidRPr="00BA2E6E">
                <w:rPr>
                  <w:rStyle w:val="a4"/>
                </w:rPr>
                <w:t>https://35rezh.tvoysadik.ru/?section_id=66</w:t>
              </w:r>
            </w:hyperlink>
          </w:p>
          <w:p w:rsidR="005F0CD2" w:rsidRDefault="005F0CD2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21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 дошкольное образовательное учреждение «Детский сад  №36 «Лесная полянка»</w:t>
            </w:r>
          </w:p>
        </w:tc>
        <w:tc>
          <w:tcPr>
            <w:tcW w:w="4637" w:type="dxa"/>
          </w:tcPr>
          <w:p w:rsidR="00E53496" w:rsidRDefault="000956D8">
            <w:hyperlink r:id="rId26" w:history="1">
              <w:r w:rsidR="005F0CD2" w:rsidRPr="00BA2E6E">
                <w:rPr>
                  <w:rStyle w:val="a4"/>
                </w:rPr>
                <w:t>https://ds36rezh.tvoysadik.ru/?section_id=18</w:t>
              </w:r>
            </w:hyperlink>
          </w:p>
          <w:p w:rsidR="005F0CD2" w:rsidRDefault="005F0CD2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22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 дошкольное образовательное учреждение «Детский сад  №37 «Тополёк»</w:t>
            </w:r>
          </w:p>
        </w:tc>
        <w:tc>
          <w:tcPr>
            <w:tcW w:w="4637" w:type="dxa"/>
          </w:tcPr>
          <w:p w:rsidR="00E53496" w:rsidRDefault="000956D8">
            <w:hyperlink r:id="rId27" w:history="1">
              <w:r w:rsidR="005F0CD2" w:rsidRPr="00BA2E6E">
                <w:rPr>
                  <w:rStyle w:val="a4"/>
                </w:rPr>
                <w:t>https://37topolek.tvoysadik.ru/?section_id=65</w:t>
              </w:r>
            </w:hyperlink>
          </w:p>
          <w:p w:rsidR="005F0CD2" w:rsidRDefault="005F0CD2"/>
        </w:tc>
      </w:tr>
      <w:tr w:rsidR="00E53496" w:rsidTr="005F0CD2">
        <w:tc>
          <w:tcPr>
            <w:tcW w:w="675" w:type="dxa"/>
          </w:tcPr>
          <w:p w:rsidR="00E53496" w:rsidRDefault="00E53496">
            <w:r>
              <w:t>23</w:t>
            </w:r>
          </w:p>
        </w:tc>
        <w:tc>
          <w:tcPr>
            <w:tcW w:w="4259" w:type="dxa"/>
          </w:tcPr>
          <w:p w:rsidR="00E53496" w:rsidRPr="00E026D2" w:rsidRDefault="00E53496" w:rsidP="00F86034">
            <w:pPr>
              <w:rPr>
                <w:rFonts w:ascii="Times New Roman" w:hAnsi="Times New Roman" w:cs="Times New Roman"/>
              </w:rPr>
            </w:pPr>
            <w:r w:rsidRPr="00E026D2">
              <w:rPr>
                <w:rFonts w:ascii="Times New Roman" w:hAnsi="Times New Roman" w:cs="Times New Roman"/>
              </w:rPr>
              <w:t>Муниципальное бюджетное  дошкольное образовательное учреждение «Детский сад  №40 «Черёмушки»</w:t>
            </w:r>
          </w:p>
        </w:tc>
        <w:tc>
          <w:tcPr>
            <w:tcW w:w="4637" w:type="dxa"/>
          </w:tcPr>
          <w:p w:rsidR="00E53496" w:rsidRDefault="000956D8">
            <w:hyperlink r:id="rId28" w:history="1">
              <w:r w:rsidR="005F0CD2" w:rsidRPr="00BA2E6E">
                <w:rPr>
                  <w:rStyle w:val="a4"/>
                </w:rPr>
                <w:t>https://40rezh.tvoysadik.ru/?section_id=109</w:t>
              </w:r>
            </w:hyperlink>
          </w:p>
          <w:p w:rsidR="005F0CD2" w:rsidRDefault="005F0CD2"/>
        </w:tc>
      </w:tr>
    </w:tbl>
    <w:p w:rsidR="006C40D1" w:rsidRDefault="006C40D1">
      <w:bookmarkStart w:id="0" w:name="_GoBack"/>
      <w:bookmarkEnd w:id="0"/>
    </w:p>
    <w:sectPr w:rsidR="006C4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D1"/>
    <w:rsid w:val="00093849"/>
    <w:rsid w:val="000956D8"/>
    <w:rsid w:val="001427C6"/>
    <w:rsid w:val="005F0CD2"/>
    <w:rsid w:val="006C40D1"/>
    <w:rsid w:val="009A0110"/>
    <w:rsid w:val="009C62F4"/>
    <w:rsid w:val="00C6383F"/>
    <w:rsid w:val="00E53496"/>
    <w:rsid w:val="00E5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349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534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349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534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6;&#1077;&#1090;&#1089;&#1072;&#1076;4.&#1088;&#1092;/sveden/document" TargetMode="External"/><Relationship Id="rId13" Type="http://schemas.openxmlformats.org/officeDocument/2006/relationships/hyperlink" Target="https://10rezh.tvoysadik.ru/?section_id=123" TargetMode="External"/><Relationship Id="rId18" Type="http://schemas.openxmlformats.org/officeDocument/2006/relationships/hyperlink" Target="https://26rezh.tvoysadik.ru/?section_id=79" TargetMode="External"/><Relationship Id="rId26" Type="http://schemas.openxmlformats.org/officeDocument/2006/relationships/hyperlink" Target="https://ds36rezh.tvoysadik.ru/?section_id=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30rezh.tvoysadik.ru/?section_id=401" TargetMode="External"/><Relationship Id="rId7" Type="http://schemas.openxmlformats.org/officeDocument/2006/relationships/hyperlink" Target="http://&#1076;&#1077;&#1090;&#1089;&#1072;&#1076;4.&#1088;&#1092;/file/download?id=966" TargetMode="External"/><Relationship Id="rId12" Type="http://schemas.openxmlformats.org/officeDocument/2006/relationships/hyperlink" Target="https://9rezh.tvoysadik.ru/?section_id=105" TargetMode="External"/><Relationship Id="rId17" Type="http://schemas.openxmlformats.org/officeDocument/2006/relationships/hyperlink" Target="https://24rezh.tvoysadik.ru/?section_id=47" TargetMode="External"/><Relationship Id="rId25" Type="http://schemas.openxmlformats.org/officeDocument/2006/relationships/hyperlink" Target="https://35rezh.tvoysadik.ru/?section_id=6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22rezh.tvoysadik.ru/?section_id=72" TargetMode="External"/><Relationship Id="rId20" Type="http://schemas.openxmlformats.org/officeDocument/2006/relationships/hyperlink" Target="https://29rezh.tvoysadik.ru/?section_id=7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olosok.tvoysadik.ru/?section_id=58" TargetMode="External"/><Relationship Id="rId11" Type="http://schemas.openxmlformats.org/officeDocument/2006/relationships/hyperlink" Target="https://krepysh-rezh.tvoysadik.ru/?section_id=144" TargetMode="External"/><Relationship Id="rId24" Type="http://schemas.openxmlformats.org/officeDocument/2006/relationships/hyperlink" Target="https://33rezh.tvoysadik.ru/?section_id=274" TargetMode="External"/><Relationship Id="rId5" Type="http://schemas.openxmlformats.org/officeDocument/2006/relationships/hyperlink" Target="https://1rezh.tvoysadik.ru/?section_id=157" TargetMode="External"/><Relationship Id="rId15" Type="http://schemas.openxmlformats.org/officeDocument/2006/relationships/hyperlink" Target="https://18rezh.tvoysadik.ru/?section_id=104" TargetMode="External"/><Relationship Id="rId23" Type="http://schemas.openxmlformats.org/officeDocument/2006/relationships/hyperlink" Target="https://detsad32.tvoysadik.ru/?section_id=58" TargetMode="External"/><Relationship Id="rId28" Type="http://schemas.openxmlformats.org/officeDocument/2006/relationships/hyperlink" Target="https://40rezh.tvoysadik.ru/?section_id=109" TargetMode="External"/><Relationship Id="rId10" Type="http://schemas.openxmlformats.org/officeDocument/2006/relationships/hyperlink" Target="https://6rez.tvoysadik.ru/?section_id=101" TargetMode="External"/><Relationship Id="rId19" Type="http://schemas.openxmlformats.org/officeDocument/2006/relationships/hyperlink" Target="https://28rezh.tvoysadik.ru/?section_id=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rezh.tvoysadik.ru/?section_id=128" TargetMode="External"/><Relationship Id="rId14" Type="http://schemas.openxmlformats.org/officeDocument/2006/relationships/hyperlink" Target="https://14lastochka.tvoysadik.ru/?section_id=66" TargetMode="External"/><Relationship Id="rId22" Type="http://schemas.openxmlformats.org/officeDocument/2006/relationships/hyperlink" Target="https://oduvanchik.tvoysadik.ru/?section_id=302" TargetMode="External"/><Relationship Id="rId27" Type="http://schemas.openxmlformats.org/officeDocument/2006/relationships/hyperlink" Target="https://37topolek.tvoysadik.ru/?section_id=6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2024-04-24T08:40:00Z</dcterms:created>
  <dcterms:modified xsi:type="dcterms:W3CDTF">2024-04-27T04:04:00Z</dcterms:modified>
</cp:coreProperties>
</file>