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7C" w:rsidRDefault="00DB4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</w:t>
      </w:r>
    </w:p>
    <w:p w:rsidR="00B1707C" w:rsidRDefault="00DB409E">
      <w:pPr>
        <w:spacing w:after="52" w:line="235" w:lineRule="auto"/>
        <w:ind w:left="1401" w:right="13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вакансии </w:t>
      </w:r>
    </w:p>
    <w:p w:rsidR="00B1707C" w:rsidRDefault="00DB409E">
      <w:pPr>
        <w:spacing w:after="122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наименовании организации</w:t>
            </w: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Сокращенное название организации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5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Контактное лицо (должность, ФИО)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8F188B" w:rsidRDefault="00DB409E" w:rsidP="008F1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="008F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Наймушина</w:t>
            </w:r>
            <w:proofErr w:type="spellEnd"/>
            <w:r w:rsidR="008F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</w:p>
          <w:p w:rsidR="00B1707C" w:rsidRDefault="008F188B" w:rsidP="008F1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r w:rsidR="00DB4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707C" w:rsidRPr="000811CE" w:rsidTr="00910E49">
        <w:trPr>
          <w:trHeight w:val="2017"/>
        </w:trPr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Адрес: город (населенный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улица, дом 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1707C" w:rsidRDefault="00016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4673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д. 6</w:t>
            </w:r>
          </w:p>
          <w:p w:rsidR="00B1707C" w:rsidRPr="00910E49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hyperlink r:id="rId6">
              <w:r w:rsidRPr="00910E4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223105@mail.ru</w:t>
              </w:r>
            </w:hyperlink>
          </w:p>
          <w:p w:rsidR="00B1707C" w:rsidRPr="00910E49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0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8(34364) 32797</w:t>
            </w:r>
          </w:p>
          <w:p w:rsidR="00B1707C" w:rsidRPr="000811CE" w:rsidRDefault="00081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8F188B" w:rsidRPr="00143BA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https://5rezh.uralschool.ru/</w:t>
              </w:r>
            </w:hyperlink>
            <w:r w:rsidR="008F188B" w:rsidRPr="0008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Вакантные места для трудоустройства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Pr="002C6870" w:rsidRDefault="00DB409E" w:rsidP="002C6870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:rsidR="002C6870" w:rsidRDefault="002C6870" w:rsidP="002C6870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</w:t>
            </w:r>
          </w:p>
          <w:p w:rsidR="002C6870" w:rsidRDefault="002C6870" w:rsidP="002C6870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(на время отпуска по уходу за ребенком)</w:t>
            </w:r>
          </w:p>
          <w:p w:rsidR="002C6870" w:rsidRDefault="002C6870" w:rsidP="002C6870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2C6870" w:rsidRPr="002C6870" w:rsidRDefault="00CB7A69" w:rsidP="002C6870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</w:t>
            </w:r>
          </w:p>
          <w:p w:rsidR="002C6870" w:rsidRPr="00CB7A69" w:rsidRDefault="00CB7A69" w:rsidP="00CB7A69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(на время декретного и отпуска </w:t>
            </w:r>
            <w:r w:rsidR="00016BA0">
              <w:rPr>
                <w:rFonts w:ascii="Times New Roman" w:eastAsia="Times New Roman" w:hAnsi="Times New Roman" w:cs="Times New Roman"/>
                <w:sz w:val="24"/>
                <w:szCs w:val="24"/>
              </w:rPr>
              <w:t>по уходу с 12.02.2026г. )</w:t>
            </w:r>
          </w:p>
        </w:tc>
      </w:tr>
      <w:tr w:rsidR="00B1707C">
        <w:tc>
          <w:tcPr>
            <w:tcW w:w="4672" w:type="dxa"/>
          </w:tcPr>
          <w:p w:rsidR="00B1707C" w:rsidRDefault="00DB4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Предлагаемые условия для молодых специалистов (социальные гарантии, уровень  оплаты труда по вакансиям)</w:t>
            </w:r>
          </w:p>
          <w:p w:rsidR="00B1707C" w:rsidRDefault="00B17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B1707C" w:rsidRDefault="00DB409E" w:rsidP="00081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труда: оклад, стимулирующие выплаты. </w:t>
            </w:r>
            <w:r w:rsidR="002C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ервоочередное обеспечение местами в детском саду, выплата единовременного пособия на обзаведение хозяйством для молодых специалистов </w:t>
            </w:r>
            <w:r w:rsidR="002C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руб., ежегодный оплачиваемый отпуск 56 дней. Возможность участия в государственной программе Свердловской области по обеспечению жильем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811CE">
              <w:t xml:space="preserve"> </w:t>
            </w:r>
            <w:r w:rsidR="0008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bookmarkStart w:id="1" w:name="_GoBack"/>
            <w:bookmarkEnd w:id="1"/>
            <w:r w:rsidR="000811CE" w:rsidRPr="0008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едомственный санаторий «Юбилейный»</w:t>
            </w:r>
          </w:p>
        </w:tc>
      </w:tr>
    </w:tbl>
    <w:p w:rsidR="00B1707C" w:rsidRDefault="00DB4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1707C" w:rsidRDefault="00B1707C"/>
    <w:sectPr w:rsidR="00B170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A6D"/>
    <w:multiLevelType w:val="hybridMultilevel"/>
    <w:tmpl w:val="5A40B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707C"/>
    <w:rsid w:val="00016BA0"/>
    <w:rsid w:val="000321E4"/>
    <w:rsid w:val="000811CE"/>
    <w:rsid w:val="002C6870"/>
    <w:rsid w:val="008F188B"/>
    <w:rsid w:val="00910E49"/>
    <w:rsid w:val="00B1707C"/>
    <w:rsid w:val="00CB7A69"/>
    <w:rsid w:val="00D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18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C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F18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C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5rezh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231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20BUH22</cp:lastModifiedBy>
  <cp:revision>3</cp:revision>
  <dcterms:created xsi:type="dcterms:W3CDTF">2025-12-15T08:40:00Z</dcterms:created>
  <dcterms:modified xsi:type="dcterms:W3CDTF">2025-12-16T03:40:00Z</dcterms:modified>
</cp:coreProperties>
</file>