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819C9" w14:textId="68E8DB09"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511"/>
      </w:tblGrid>
      <w:tr w:rsidR="003A7BA9" w:rsidRPr="00767EBD" w14:paraId="371E06F0" w14:textId="77777777" w:rsidTr="008715FD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ECBE" w14:textId="77777777" w:rsidR="003A7BA9" w:rsidRPr="00767EBD" w:rsidRDefault="003A7BA9" w:rsidP="008715FD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3FBC1" w14:textId="3DBE3F54" w:rsidR="003A7BA9" w:rsidRPr="00767EBD" w:rsidRDefault="003A7BA9" w:rsidP="004338AE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Муниципальное бюджетное </w:t>
            </w:r>
            <w:r w:rsidR="001D4A54">
              <w:rPr>
                <w:rFonts w:ascii="Times New Roman" w:eastAsia="Courier New" w:hAnsi="Times New Roman"/>
                <w:color w:val="000000"/>
              </w:rPr>
              <w:t xml:space="preserve">дошкольное образовательное учреждение «Детский сад комбинированного вида № 32 </w:t>
            </w:r>
            <w:r w:rsidR="004338AE">
              <w:rPr>
                <w:rFonts w:ascii="Times New Roman" w:eastAsia="Courier New" w:hAnsi="Times New Roman"/>
                <w:color w:val="000000"/>
              </w:rPr>
              <w:t>«</w:t>
            </w:r>
            <w:r w:rsidR="001D4A54">
              <w:rPr>
                <w:rFonts w:ascii="Times New Roman" w:eastAsia="Courier New" w:hAnsi="Times New Roman"/>
                <w:color w:val="000000"/>
              </w:rPr>
              <w:t xml:space="preserve">Аленький цветочек» </w:t>
            </w:r>
          </w:p>
        </w:tc>
      </w:tr>
      <w:tr w:rsidR="003A7BA9" w:rsidRPr="004242BC" w14:paraId="5CA15E75" w14:textId="77777777" w:rsidTr="008715FD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E747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14A37" w14:textId="7B78C965" w:rsidR="003A7BA9" w:rsidRPr="004242BC" w:rsidRDefault="003A7BA9" w:rsidP="008715FD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4242BC">
              <w:rPr>
                <w:rFonts w:ascii="Times New Roman" w:hAnsi="Times New Roman"/>
                <w:lang w:eastAsia="zh-CN"/>
              </w:rPr>
              <w:t>МБ</w:t>
            </w:r>
            <w:r w:rsidR="001D4A54">
              <w:rPr>
                <w:rFonts w:ascii="Times New Roman" w:hAnsi="Times New Roman"/>
                <w:lang w:eastAsia="zh-CN"/>
              </w:rPr>
              <w:t>ДОУ № 32 «Аленький цветочек»</w:t>
            </w:r>
          </w:p>
          <w:p w14:paraId="3DC8D508" w14:textId="77777777"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0AAEAEF8" w14:textId="77777777" w:rsidTr="00B21794">
        <w:trPr>
          <w:trHeight w:hRule="exact"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1A471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E5924" w14:textId="3A62FFC2" w:rsidR="003A7BA9" w:rsidRPr="004242BC" w:rsidRDefault="001D4A54" w:rsidP="00D37C36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Заведующий </w:t>
            </w:r>
            <w:r w:rsidR="00D37C36">
              <w:rPr>
                <w:rFonts w:ascii="Times New Roman" w:eastAsia="Courier New" w:hAnsi="Times New Roman"/>
                <w:color w:val="000000"/>
              </w:rPr>
              <w:t>Вишнякова Марина Константиновна</w:t>
            </w:r>
          </w:p>
        </w:tc>
      </w:tr>
      <w:tr w:rsidR="003A7BA9" w:rsidRPr="004242BC" w14:paraId="0C968A72" w14:textId="77777777" w:rsidTr="00D37C36">
        <w:trPr>
          <w:trHeight w:hRule="exact" w:val="21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B215B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14:paraId="10BB81EB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14:paraId="0473D065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14:paraId="6A0E52C2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9D2CA" w14:textId="00DD7EC5" w:rsidR="003A7BA9" w:rsidRPr="004242BC" w:rsidRDefault="00405DAE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4242BC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1D4A54">
              <w:rPr>
                <w:rFonts w:ascii="Times New Roman" w:eastAsia="Courier New" w:hAnsi="Times New Roman"/>
                <w:color w:val="000000"/>
              </w:rPr>
              <w:t>г. Реж,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ул. </w:t>
            </w:r>
            <w:r w:rsidR="001D4A54">
              <w:rPr>
                <w:rFonts w:ascii="Times New Roman" w:eastAsia="Courier New" w:hAnsi="Times New Roman"/>
                <w:color w:val="000000"/>
              </w:rPr>
              <w:t>Спортивная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, </w:t>
            </w:r>
            <w:r w:rsidR="001D4A54">
              <w:rPr>
                <w:rFonts w:ascii="Times New Roman" w:eastAsia="Courier New" w:hAnsi="Times New Roman"/>
                <w:color w:val="000000"/>
              </w:rPr>
              <w:t>к 1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>.</w:t>
            </w:r>
          </w:p>
          <w:p w14:paraId="3C6861F4" w14:textId="77777777"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14:paraId="0B82ADED" w14:textId="4671BF4D" w:rsidR="003A7BA9" w:rsidRPr="004242BC" w:rsidRDefault="001631A9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hyperlink r:id="rId5" w:history="1"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ds</w:t>
              </w:r>
              <w:r w:rsidR="001D4A54" w:rsidRPr="001D4A54">
                <w:rPr>
                  <w:rStyle w:val="a3"/>
                  <w:rFonts w:ascii="Times New Roman" w:eastAsia="Courier New" w:hAnsi="Times New Roman"/>
                </w:rPr>
                <w:t>.</w:t>
              </w:r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ac</w:t>
              </w:r>
              <w:r w:rsidR="001D4A54" w:rsidRPr="00991C78">
                <w:rPr>
                  <w:rStyle w:val="a3"/>
                  <w:rFonts w:ascii="Times New Roman" w:eastAsia="Courier New" w:hAnsi="Times New Roman"/>
                </w:rPr>
                <w:t>@</w:t>
              </w:r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mail</w:t>
              </w:r>
              <w:r w:rsidR="001D4A54" w:rsidRPr="00991C78">
                <w:rPr>
                  <w:rStyle w:val="a3"/>
                  <w:rFonts w:ascii="Times New Roman" w:eastAsia="Courier New" w:hAnsi="Times New Roman"/>
                </w:rPr>
                <w:t>.</w:t>
              </w:r>
              <w:proofErr w:type="spellStart"/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ru</w:t>
              </w:r>
              <w:proofErr w:type="spellEnd"/>
            </w:hyperlink>
          </w:p>
          <w:p w14:paraId="2F57203C" w14:textId="5DC294C6" w:rsidR="003A7BA9" w:rsidRPr="004242BC" w:rsidRDefault="00B2354B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</w:t>
            </w:r>
            <w:r w:rsidR="001D4A54">
              <w:rPr>
                <w:rFonts w:ascii="Times New Roman" w:eastAsia="Courier New" w:hAnsi="Times New Roman"/>
                <w:color w:val="000000"/>
              </w:rPr>
              <w:t>31562</w:t>
            </w:r>
          </w:p>
          <w:p w14:paraId="02FA7A31" w14:textId="6ED99B2E" w:rsidR="003A7BA9" w:rsidRDefault="001631A9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hyperlink r:id="rId6" w:history="1">
              <w:r w:rsidR="00D37C36" w:rsidRPr="0068447B">
                <w:rPr>
                  <w:rStyle w:val="a3"/>
                  <w:rFonts w:ascii="Times New Roman" w:eastAsia="Courier New" w:hAnsi="Times New Roman"/>
                </w:rPr>
                <w:t>https://detsad32.tvoysadik.ru</w:t>
              </w:r>
            </w:hyperlink>
          </w:p>
          <w:p w14:paraId="3C7C6E0C" w14:textId="05F36A87" w:rsidR="00D37C36" w:rsidRPr="004242BC" w:rsidRDefault="00D37C36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451AF6E2" w14:textId="77777777" w:rsidTr="002E2C4E">
        <w:trPr>
          <w:trHeight w:hRule="exact"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9E0DA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E7A04" w14:textId="77777777" w:rsidR="00E224C6" w:rsidRDefault="00E224C6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Воспитатель</w:t>
            </w:r>
          </w:p>
          <w:p w14:paraId="104E7B0A" w14:textId="77777777" w:rsidR="00E224C6" w:rsidRDefault="00E224C6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Педагог-психолог</w:t>
            </w:r>
          </w:p>
          <w:p w14:paraId="27717010" w14:textId="45E4E503" w:rsidR="00E224C6" w:rsidRDefault="00E224C6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Тьютор</w:t>
            </w:r>
          </w:p>
          <w:p w14:paraId="5388E08A" w14:textId="2CA3EABF" w:rsidR="00E224C6" w:rsidRPr="004242BC" w:rsidRDefault="00E224C6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729FFB2F" w14:textId="77777777" w:rsidTr="001631A9">
        <w:trPr>
          <w:trHeight w:hRule="exact" w:val="66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E1365" w14:textId="77777777" w:rsidR="003A7BA9" w:rsidRPr="004242BC" w:rsidRDefault="003A7BA9" w:rsidP="008715FD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D49F" w14:textId="31326F45" w:rsidR="003A7BA9" w:rsidRDefault="00E224C6" w:rsidP="008715F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оклад </w:t>
            </w:r>
            <w:r w:rsidR="003A7BA9" w:rsidRPr="004242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воспитателя  23814 </w:t>
            </w:r>
            <w:r w:rsidR="003A7BA9" w:rsidRPr="004242BC">
              <w:rPr>
                <w:rFonts w:ascii="Times New Roman" w:hAnsi="Times New Roman"/>
              </w:rPr>
              <w:t xml:space="preserve">рублей  + </w:t>
            </w:r>
            <w:r w:rsidR="008E3BAD">
              <w:rPr>
                <w:rFonts w:ascii="Times New Roman" w:hAnsi="Times New Roman"/>
              </w:rPr>
              <w:t>стимулирующие выплаты + компенсационные выплаты</w:t>
            </w:r>
            <w:r w:rsidR="00A00E68">
              <w:rPr>
                <w:rFonts w:ascii="Times New Roman" w:hAnsi="Times New Roman"/>
              </w:rPr>
              <w:t>.</w:t>
            </w:r>
          </w:p>
          <w:p w14:paraId="24FCB1AD" w14:textId="54430D05" w:rsidR="00E224C6" w:rsidRDefault="00E224C6" w:rsidP="00E224C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оклад </w:t>
            </w:r>
            <w:r w:rsidRPr="004242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</w:t>
            </w:r>
            <w:r w:rsidR="001631A9">
              <w:rPr>
                <w:rFonts w:ascii="Times New Roman" w:hAnsi="Times New Roman"/>
              </w:rPr>
              <w:t xml:space="preserve">а </w:t>
            </w:r>
            <w:bookmarkStart w:id="0" w:name="_GoBack"/>
            <w:bookmarkEnd w:id="0"/>
            <w:r w:rsidR="001631A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психолог</w:t>
            </w:r>
            <w:r w:rsidR="001631A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23814 </w:t>
            </w:r>
            <w:r w:rsidRPr="004242BC">
              <w:rPr>
                <w:rFonts w:ascii="Times New Roman" w:hAnsi="Times New Roman"/>
              </w:rPr>
              <w:t xml:space="preserve">рублей  + </w:t>
            </w:r>
            <w:r>
              <w:rPr>
                <w:rFonts w:ascii="Times New Roman" w:hAnsi="Times New Roman"/>
              </w:rPr>
              <w:t>стимулирующие выплаты + компенсационные выплаты.</w:t>
            </w:r>
          </w:p>
          <w:p w14:paraId="67AF09B8" w14:textId="72D44409" w:rsidR="00E224C6" w:rsidRDefault="00E224C6" w:rsidP="00E224C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оклад </w:t>
            </w:r>
            <w:r w:rsidRPr="004242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тьютор</w:t>
            </w:r>
            <w:r w:rsidR="001631A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055B65">
              <w:rPr>
                <w:rFonts w:ascii="Times New Roman" w:hAnsi="Times New Roman"/>
              </w:rPr>
              <w:t xml:space="preserve"> 26148 </w:t>
            </w:r>
            <w:r w:rsidRPr="004242BC">
              <w:rPr>
                <w:rFonts w:ascii="Times New Roman" w:hAnsi="Times New Roman"/>
              </w:rPr>
              <w:t xml:space="preserve">рублей  + </w:t>
            </w:r>
            <w:r>
              <w:rPr>
                <w:rFonts w:ascii="Times New Roman" w:hAnsi="Times New Roman"/>
              </w:rPr>
              <w:t>стимулирующие выплаты + компенсационные выплаты.</w:t>
            </w:r>
          </w:p>
          <w:p w14:paraId="547861CA" w14:textId="77777777" w:rsidR="001F3618" w:rsidRPr="001F3618" w:rsidRDefault="001F3618" w:rsidP="001F3618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  <w:p w14:paraId="088F3600" w14:textId="77777777" w:rsidR="001F3618" w:rsidRDefault="001F3618" w:rsidP="001F3618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 xml:space="preserve">Проф. медосмотры </w:t>
            </w:r>
            <w:r>
              <w:rPr>
                <w:rFonts w:ascii="Times New Roman" w:eastAsia="Courier New" w:hAnsi="Times New Roman"/>
                <w:color w:val="000000"/>
              </w:rPr>
              <w:t xml:space="preserve">ежегодно </w:t>
            </w:r>
            <w:r w:rsidRPr="001F3618">
              <w:rPr>
                <w:rFonts w:ascii="Times New Roman" w:eastAsia="Courier New" w:hAnsi="Times New Roman"/>
                <w:color w:val="000000"/>
              </w:rPr>
              <w:t>за счет работодателя.</w:t>
            </w:r>
          </w:p>
          <w:p w14:paraId="01DA2DD7" w14:textId="77777777" w:rsidR="00D37C36" w:rsidRPr="00D37C36" w:rsidRDefault="00D37C36" w:rsidP="00D37C36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D37C36">
              <w:rPr>
                <w:rFonts w:ascii="Times New Roman" w:eastAsia="Courier New" w:hAnsi="Times New Roman"/>
                <w:color w:val="000000"/>
              </w:rPr>
              <w:t>Выплата единовременного пособия на обзаведение хозяйством для молодых специалистов 100 тыс. руб.</w:t>
            </w:r>
          </w:p>
          <w:p w14:paraId="294C63DE" w14:textId="2A1D42B6" w:rsidR="00D37C36" w:rsidRPr="004242BC" w:rsidRDefault="00D37C36" w:rsidP="00D37C36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D37C36">
              <w:rPr>
                <w:rFonts w:ascii="Times New Roman" w:eastAsia="Courier New" w:hAnsi="Times New Roman"/>
                <w:color w:val="000000"/>
              </w:rPr>
              <w:t xml:space="preserve"> Доплата за квалификационную категорию  20 % в течени</w:t>
            </w:r>
            <w:proofErr w:type="gramStart"/>
            <w:r w:rsidRPr="00D37C36">
              <w:rPr>
                <w:rFonts w:ascii="Times New Roman" w:eastAsia="Courier New" w:hAnsi="Times New Roman"/>
                <w:color w:val="000000"/>
              </w:rPr>
              <w:t>и</w:t>
            </w:r>
            <w:proofErr w:type="gramEnd"/>
            <w:r w:rsidRPr="00D37C36">
              <w:rPr>
                <w:rFonts w:ascii="Times New Roman" w:eastAsia="Courier New" w:hAnsi="Times New Roman"/>
                <w:color w:val="000000"/>
              </w:rPr>
              <w:t xml:space="preserve"> 2 лет (соглашение  между Администрацией РМО, Управлением образованием  Администрации Режевского муниципального округа  и </w:t>
            </w:r>
            <w:proofErr w:type="spellStart"/>
            <w:r w:rsidRPr="00D37C36">
              <w:rPr>
                <w:rFonts w:ascii="Times New Roman" w:eastAsia="Courier New" w:hAnsi="Times New Roman"/>
                <w:color w:val="000000"/>
              </w:rPr>
              <w:t>Режевской</w:t>
            </w:r>
            <w:proofErr w:type="spellEnd"/>
            <w:r w:rsidRPr="00D37C36">
              <w:rPr>
                <w:rFonts w:ascii="Times New Roman" w:eastAsia="Courier New" w:hAnsi="Times New Roman"/>
                <w:color w:val="000000"/>
              </w:rPr>
              <w:t xml:space="preserve"> городской  организацией  Профсоюза работников  народного образования и науки РФ).</w:t>
            </w:r>
          </w:p>
        </w:tc>
      </w:tr>
    </w:tbl>
    <w:p w14:paraId="7E743B79" w14:textId="77777777"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5"/>
    <w:rsid w:val="00040D14"/>
    <w:rsid w:val="00055B65"/>
    <w:rsid w:val="0008793D"/>
    <w:rsid w:val="00134186"/>
    <w:rsid w:val="001631A9"/>
    <w:rsid w:val="001D4A54"/>
    <w:rsid w:val="001F3618"/>
    <w:rsid w:val="002E2C4E"/>
    <w:rsid w:val="003A7BA9"/>
    <w:rsid w:val="00405DAE"/>
    <w:rsid w:val="004242BC"/>
    <w:rsid w:val="004338AE"/>
    <w:rsid w:val="00506B60"/>
    <w:rsid w:val="00562657"/>
    <w:rsid w:val="00774B15"/>
    <w:rsid w:val="008E3BAD"/>
    <w:rsid w:val="00911156"/>
    <w:rsid w:val="00945CB1"/>
    <w:rsid w:val="00A00E68"/>
    <w:rsid w:val="00B21794"/>
    <w:rsid w:val="00B2354B"/>
    <w:rsid w:val="00B33BA2"/>
    <w:rsid w:val="00CD5C35"/>
    <w:rsid w:val="00D37C36"/>
    <w:rsid w:val="00E2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3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D4A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D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sad32.tvoysadik.ru" TargetMode="External"/><Relationship Id="rId5" Type="http://schemas.openxmlformats.org/officeDocument/2006/relationships/hyperlink" Target="mailto:ds.a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20BUH22</cp:lastModifiedBy>
  <cp:revision>2</cp:revision>
  <cp:lastPrinted>2021-04-13T11:36:00Z</cp:lastPrinted>
  <dcterms:created xsi:type="dcterms:W3CDTF">2025-12-16T07:40:00Z</dcterms:created>
  <dcterms:modified xsi:type="dcterms:W3CDTF">2025-12-16T07:40:00Z</dcterms:modified>
</cp:coreProperties>
</file>