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31" w:rsidRPr="003E6A31" w:rsidRDefault="003E6A31" w:rsidP="003E6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6A31">
        <w:rPr>
          <w:rFonts w:ascii="Times New Roman" w:hAnsi="Times New Roman" w:cs="Times New Roman"/>
          <w:b/>
          <w:sz w:val="24"/>
          <w:szCs w:val="24"/>
        </w:rPr>
        <w:t>МАДОУ «Детский сад №1 «Голубой кораблик»</w:t>
      </w:r>
    </w:p>
    <w:p w:rsidR="001320AF" w:rsidRDefault="003E6A31" w:rsidP="003E6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A31">
        <w:rPr>
          <w:rFonts w:ascii="Times New Roman" w:hAnsi="Times New Roman" w:cs="Times New Roman"/>
          <w:b/>
          <w:sz w:val="24"/>
          <w:szCs w:val="24"/>
        </w:rPr>
        <w:t>Просвещение родителей</w:t>
      </w:r>
      <w:r w:rsidR="00565191">
        <w:rPr>
          <w:rFonts w:ascii="Times New Roman" w:hAnsi="Times New Roman" w:cs="Times New Roman"/>
          <w:b/>
          <w:sz w:val="24"/>
          <w:szCs w:val="24"/>
        </w:rPr>
        <w:t xml:space="preserve"> 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3E6A31" w:rsidRPr="003E6A31" w:rsidTr="003E6A31">
        <w:tc>
          <w:tcPr>
            <w:tcW w:w="4531" w:type="dxa"/>
          </w:tcPr>
          <w:p w:rsidR="003E6A31" w:rsidRPr="003E6A31" w:rsidRDefault="003E6A31" w:rsidP="003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814" w:type="dxa"/>
          </w:tcPr>
          <w:p w:rsidR="003E6A31" w:rsidRPr="003E6A31" w:rsidRDefault="003E6A31" w:rsidP="003E6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473B80" w:rsidRPr="003E6A31" w:rsidTr="003E6A31">
        <w:tc>
          <w:tcPr>
            <w:tcW w:w="4531" w:type="dxa"/>
          </w:tcPr>
          <w:p w:rsidR="00473B80" w:rsidRPr="003E6A31" w:rsidRDefault="00473B80" w:rsidP="003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ребенка 3х лет</w:t>
            </w:r>
          </w:p>
        </w:tc>
        <w:tc>
          <w:tcPr>
            <w:tcW w:w="4814" w:type="dxa"/>
          </w:tcPr>
          <w:p w:rsidR="00473B80" w:rsidRPr="003E6A31" w:rsidRDefault="00473B80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в группах раннего возраста с комментариями воспитателей</w:t>
            </w:r>
          </w:p>
        </w:tc>
      </w:tr>
      <w:tr w:rsidR="00473B80" w:rsidRPr="003E6A31" w:rsidTr="003E6A31">
        <w:tc>
          <w:tcPr>
            <w:tcW w:w="4531" w:type="dxa"/>
          </w:tcPr>
          <w:p w:rsidR="00473B80" w:rsidRDefault="00473B80" w:rsidP="004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ребенка 4х лет</w:t>
            </w:r>
          </w:p>
        </w:tc>
        <w:tc>
          <w:tcPr>
            <w:tcW w:w="4814" w:type="dxa"/>
          </w:tcPr>
          <w:p w:rsidR="00473B80" w:rsidRDefault="00473B80" w:rsidP="0047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в группах младшего возраста с комментариями воспитателей</w:t>
            </w:r>
          </w:p>
        </w:tc>
      </w:tr>
      <w:tr w:rsidR="00473B80" w:rsidRPr="003E6A31" w:rsidTr="003E6A31">
        <w:tc>
          <w:tcPr>
            <w:tcW w:w="4531" w:type="dxa"/>
          </w:tcPr>
          <w:p w:rsidR="00473B80" w:rsidRDefault="00473B80" w:rsidP="004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ребенка 5ти лет</w:t>
            </w:r>
          </w:p>
        </w:tc>
        <w:tc>
          <w:tcPr>
            <w:tcW w:w="4814" w:type="dxa"/>
          </w:tcPr>
          <w:p w:rsidR="00473B80" w:rsidRDefault="00473B80" w:rsidP="0047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в средних группах с комментариями воспитателей</w:t>
            </w:r>
          </w:p>
        </w:tc>
      </w:tr>
      <w:tr w:rsidR="00473B80" w:rsidRPr="003E6A31" w:rsidTr="003E6A31">
        <w:tc>
          <w:tcPr>
            <w:tcW w:w="4531" w:type="dxa"/>
          </w:tcPr>
          <w:p w:rsidR="00473B80" w:rsidRDefault="00473B80" w:rsidP="0047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ребенка 6ти лет</w:t>
            </w:r>
          </w:p>
        </w:tc>
        <w:tc>
          <w:tcPr>
            <w:tcW w:w="4814" w:type="dxa"/>
          </w:tcPr>
          <w:p w:rsidR="00473B80" w:rsidRDefault="00473B80" w:rsidP="00473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в старших группах с комментариями воспитателей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Pr="003E6A31" w:rsidRDefault="003E6A31" w:rsidP="003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 xml:space="preserve"> Осторожно, открытое окно</w:t>
            </w:r>
          </w:p>
          <w:p w:rsidR="003E6A31" w:rsidRPr="003E6A31" w:rsidRDefault="00E318C8" w:rsidP="003E6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history="1">
              <w:r w:rsidR="003E6A31" w:rsidRPr="003E6A31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https://vk.ru/wall-217366931_807</w:t>
              </w:r>
            </w:hyperlink>
          </w:p>
        </w:tc>
        <w:tc>
          <w:tcPr>
            <w:tcW w:w="4814" w:type="dxa"/>
          </w:tcPr>
          <w:p w:rsidR="003E6A31" w:rsidRPr="003E6A31" w:rsidRDefault="003E6A31" w:rsidP="003E6A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 с участием воспитанников старше</w:t>
            </w:r>
            <w:r w:rsidR="007D1B4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 xml:space="preserve"> группы №3</w:t>
            </w:r>
          </w:p>
        </w:tc>
      </w:tr>
      <w:tr w:rsidR="006E0DD2" w:rsidRPr="003E6A31" w:rsidTr="003E6A31">
        <w:tc>
          <w:tcPr>
            <w:tcW w:w="4531" w:type="dxa"/>
          </w:tcPr>
          <w:p w:rsidR="006E0DD2" w:rsidRPr="003E6A31" w:rsidRDefault="006E0DD2" w:rsidP="006E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подготовить ребенка к посещению детского сада</w:t>
            </w:r>
          </w:p>
        </w:tc>
        <w:tc>
          <w:tcPr>
            <w:tcW w:w="4814" w:type="dxa"/>
          </w:tcPr>
          <w:p w:rsidR="006E0DD2" w:rsidRPr="003E6A31" w:rsidRDefault="006E0DD2" w:rsidP="006E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детей раннего возраста в рамках очного собрания</w:t>
            </w:r>
          </w:p>
        </w:tc>
      </w:tr>
      <w:tr w:rsidR="00301DA7" w:rsidRPr="003E6A31" w:rsidTr="003E6A31">
        <w:tc>
          <w:tcPr>
            <w:tcW w:w="4531" w:type="dxa"/>
          </w:tcPr>
          <w:p w:rsidR="00301DA7" w:rsidRPr="00301DA7" w:rsidRDefault="00301DA7" w:rsidP="006E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 детей старшего дошкольного возраста</w:t>
            </w:r>
          </w:p>
        </w:tc>
        <w:tc>
          <w:tcPr>
            <w:tcW w:w="4814" w:type="dxa"/>
          </w:tcPr>
          <w:p w:rsidR="00301DA7" w:rsidRDefault="00301DA7" w:rsidP="0030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для родителей старшего дошкольного возраста</w:t>
            </w:r>
          </w:p>
        </w:tc>
      </w:tr>
      <w:tr w:rsidR="00301DA7" w:rsidRPr="003E6A31" w:rsidTr="003E6A31">
        <w:tc>
          <w:tcPr>
            <w:tcW w:w="4531" w:type="dxa"/>
          </w:tcPr>
          <w:p w:rsidR="00301DA7" w:rsidRDefault="00301DA7" w:rsidP="006E0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Материнские заповеди. Духовно-нравственное развитие детей дошкольного возраста</w:t>
            </w:r>
          </w:p>
        </w:tc>
        <w:tc>
          <w:tcPr>
            <w:tcW w:w="4814" w:type="dxa"/>
          </w:tcPr>
          <w:p w:rsidR="00301DA7" w:rsidRDefault="00301DA7" w:rsidP="0030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в рамках очного собрания в старших группах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Pr="007D1B46" w:rsidRDefault="003E6A31" w:rsidP="003E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46">
              <w:rPr>
                <w:rFonts w:ascii="Times New Roman" w:hAnsi="Times New Roman" w:cs="Times New Roman"/>
                <w:sz w:val="24"/>
                <w:szCs w:val="24"/>
              </w:rPr>
              <w:t>Фестиваль технического творчества дошкольников</w:t>
            </w:r>
          </w:p>
          <w:p w:rsidR="003E6A31" w:rsidRPr="003E6A31" w:rsidRDefault="00E318C8" w:rsidP="003E6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="003E6A31" w:rsidRPr="003E6A31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https://vk.ru/wall-217366931_808</w:t>
              </w:r>
            </w:hyperlink>
          </w:p>
        </w:tc>
        <w:tc>
          <w:tcPr>
            <w:tcW w:w="4814" w:type="dxa"/>
          </w:tcPr>
          <w:p w:rsidR="003E6A31" w:rsidRPr="003E6A31" w:rsidRDefault="003E6A31" w:rsidP="00EE5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  <w:r w:rsidR="00EE5A61" w:rsidRPr="003E6A31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предпосылок инженерного мышления </w:t>
            </w: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детей, участвующих в фестивале 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Default="003E6A3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Как подготовить дошкольника к первому классу</w:t>
            </w:r>
          </w:p>
          <w:p w:rsidR="003E6A31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3E6A3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https://vk.ru/wall-217366931_1054</w:t>
              </w:r>
            </w:hyperlink>
          </w:p>
        </w:tc>
        <w:tc>
          <w:tcPr>
            <w:tcW w:w="4814" w:type="dxa"/>
          </w:tcPr>
          <w:p w:rsidR="003E6A31" w:rsidRP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водоемах весной</w:t>
            </w:r>
          </w:p>
          <w:p w:rsidR="00311D67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11D6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https://vk.ru/wall-217366931_1051</w:t>
              </w:r>
            </w:hyperlink>
          </w:p>
        </w:tc>
        <w:tc>
          <w:tcPr>
            <w:tcW w:w="4814" w:type="dxa"/>
          </w:tcPr>
          <w:p w:rsidR="003E6A31" w:rsidRP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 – тонкий лед</w:t>
            </w:r>
          </w:p>
          <w:p w:rsidR="00311D67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11D6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https://vk.ru/wall-217366931_1043</w:t>
              </w:r>
            </w:hyperlink>
          </w:p>
        </w:tc>
        <w:tc>
          <w:tcPr>
            <w:tcW w:w="4814" w:type="dxa"/>
          </w:tcPr>
          <w:p w:rsidR="003E6A31" w:rsidRP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мелкой моторики</w:t>
            </w:r>
          </w:p>
          <w:p w:rsidR="00311D67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11D6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https://vk.ru/wall-217366931_1039</w:t>
              </w:r>
            </w:hyperlink>
          </w:p>
        </w:tc>
        <w:tc>
          <w:tcPr>
            <w:tcW w:w="4814" w:type="dxa"/>
          </w:tcPr>
          <w:p w:rsidR="003E6A31" w:rsidRPr="003E6A31" w:rsidRDefault="00311D6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E6A31" w:rsidRPr="003E6A31" w:rsidTr="003E6A31">
        <w:tc>
          <w:tcPr>
            <w:tcW w:w="4531" w:type="dxa"/>
          </w:tcPr>
          <w:p w:rsid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  <w:p w:rsidR="00EE5A61" w:rsidRPr="00EE5A6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https://vk.ru/wall-217366931_1030</w:t>
              </w:r>
            </w:hyperlink>
          </w:p>
        </w:tc>
        <w:tc>
          <w:tcPr>
            <w:tcW w:w="4814" w:type="dxa"/>
          </w:tcPr>
          <w:p w:rsidR="003E6A31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11D67" w:rsidRPr="003E6A31" w:rsidTr="003E6A31">
        <w:tc>
          <w:tcPr>
            <w:tcW w:w="4531" w:type="dxa"/>
          </w:tcPr>
          <w:p w:rsidR="00EE5A61" w:rsidRDefault="00EE5A61" w:rsidP="003E6A3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зимних участков ко Дню единства народов России</w:t>
            </w:r>
          </w:p>
          <w:p w:rsidR="00311D67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https://vk.ru/wall-217366931_1029</w:t>
              </w:r>
            </w:hyperlink>
          </w:p>
        </w:tc>
        <w:tc>
          <w:tcPr>
            <w:tcW w:w="4814" w:type="dxa"/>
          </w:tcPr>
          <w:p w:rsidR="00311D67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скульптур, презентация участков родителями и детьми</w:t>
            </w:r>
          </w:p>
        </w:tc>
      </w:tr>
      <w:tr w:rsidR="00311D67" w:rsidRPr="003E6A31" w:rsidTr="003E6A31">
        <w:tc>
          <w:tcPr>
            <w:tcW w:w="4531" w:type="dxa"/>
          </w:tcPr>
          <w:p w:rsidR="00311D67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подготовить ребенка к визиту к врачу</w:t>
            </w:r>
          </w:p>
          <w:p w:rsidR="00EE5A61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https://vk.ru/wall-217366931_1028</w:t>
              </w:r>
            </w:hyperlink>
          </w:p>
        </w:tc>
        <w:tc>
          <w:tcPr>
            <w:tcW w:w="4814" w:type="dxa"/>
          </w:tcPr>
          <w:p w:rsidR="00311D67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11D67" w:rsidRPr="003E6A31" w:rsidTr="003E6A31">
        <w:tc>
          <w:tcPr>
            <w:tcW w:w="4531" w:type="dxa"/>
          </w:tcPr>
          <w:p w:rsidR="00311D67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выбрать обувь</w:t>
            </w:r>
          </w:p>
          <w:p w:rsidR="00EE5A61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https://vk.ru/wall-217366931_1027</w:t>
              </w:r>
            </w:hyperlink>
          </w:p>
        </w:tc>
        <w:tc>
          <w:tcPr>
            <w:tcW w:w="4814" w:type="dxa"/>
          </w:tcPr>
          <w:p w:rsidR="00311D67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11D67" w:rsidRPr="003E6A31" w:rsidTr="003E6A31">
        <w:tc>
          <w:tcPr>
            <w:tcW w:w="4531" w:type="dxa"/>
          </w:tcPr>
          <w:p w:rsidR="00311D67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весной</w:t>
            </w:r>
          </w:p>
          <w:p w:rsidR="00EE5A61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https://vk.ru/wall-217366931_999</w:t>
              </w:r>
            </w:hyperlink>
          </w:p>
        </w:tc>
        <w:tc>
          <w:tcPr>
            <w:tcW w:w="4814" w:type="dxa"/>
          </w:tcPr>
          <w:p w:rsidR="00311D67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311D67" w:rsidRPr="003E6A31" w:rsidTr="003E6A31">
        <w:tc>
          <w:tcPr>
            <w:tcW w:w="4531" w:type="dxa"/>
          </w:tcPr>
          <w:p w:rsidR="00311D67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Автокресло- детям </w:t>
            </w:r>
          </w:p>
          <w:p w:rsidR="00EE5A61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EE5A61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https://vk.ru/wall-217366931_998</w:t>
              </w:r>
            </w:hyperlink>
          </w:p>
        </w:tc>
        <w:tc>
          <w:tcPr>
            <w:tcW w:w="4814" w:type="dxa"/>
          </w:tcPr>
          <w:p w:rsidR="00311D67" w:rsidRPr="003E6A31" w:rsidRDefault="00EE5A61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Агитационный плакат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EF02A3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приучить ребенка убирать </w:t>
            </w:r>
            <w:r w:rsidR="003D553F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3D553F" w:rsidRPr="003D553F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3D553F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https://vk.ru/wall-217366931_982</w:t>
              </w:r>
            </w:hyperlink>
          </w:p>
        </w:tc>
        <w:tc>
          <w:tcPr>
            <w:tcW w:w="4814" w:type="dxa"/>
          </w:tcPr>
          <w:p w:rsidR="00EE5A61" w:rsidRPr="003E6A3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кризисы у ребенка: как справляться?</w:t>
            </w:r>
          </w:p>
          <w:p w:rsidR="003D553F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3D553F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https://vk.ru/wall-217366931_980</w:t>
              </w:r>
            </w:hyperlink>
          </w:p>
        </w:tc>
        <w:tc>
          <w:tcPr>
            <w:tcW w:w="4814" w:type="dxa"/>
          </w:tcPr>
          <w:p w:rsidR="00EE5A61" w:rsidRPr="003E6A3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научить ребенка решать конфликты</w:t>
            </w:r>
          </w:p>
          <w:p w:rsidR="003D553F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3D553F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https://vk.ru/wall-217366931_975</w:t>
              </w:r>
            </w:hyperlink>
          </w:p>
        </w:tc>
        <w:tc>
          <w:tcPr>
            <w:tcW w:w="4814" w:type="dxa"/>
          </w:tcPr>
          <w:p w:rsidR="00EE5A61" w:rsidRPr="003E6A3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Защитите ребенка от зимних травм </w:t>
            </w:r>
          </w:p>
          <w:p w:rsidR="003D553F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3D553F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https://vk.ru/wall-217366931_971</w:t>
              </w:r>
            </w:hyperlink>
          </w:p>
        </w:tc>
        <w:tc>
          <w:tcPr>
            <w:tcW w:w="4814" w:type="dxa"/>
          </w:tcPr>
          <w:p w:rsidR="00EE5A61" w:rsidRPr="003E6A3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 на зимней дороге </w:t>
            </w:r>
          </w:p>
          <w:p w:rsidR="003D553F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3D553F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https://vk.ru/wall-217366931_965</w:t>
              </w:r>
            </w:hyperlink>
          </w:p>
        </w:tc>
        <w:tc>
          <w:tcPr>
            <w:tcW w:w="4814" w:type="dxa"/>
          </w:tcPr>
          <w:p w:rsidR="00EE5A61" w:rsidRPr="003E6A31" w:rsidRDefault="003D553F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Агитационный плакат в ВК</w:t>
            </w:r>
          </w:p>
        </w:tc>
      </w:tr>
      <w:tr w:rsidR="00EE5A61" w:rsidRPr="003E6A31" w:rsidTr="003E6A31">
        <w:tc>
          <w:tcPr>
            <w:tcW w:w="4531" w:type="dxa"/>
          </w:tcPr>
          <w:p w:rsidR="00EE5A6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малышу заговорить?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https://vk.ru/wall-217366931_954</w:t>
              </w:r>
            </w:hyperlink>
          </w:p>
        </w:tc>
        <w:tc>
          <w:tcPr>
            <w:tcW w:w="4814" w:type="dxa"/>
          </w:tcPr>
          <w:p w:rsidR="00B86248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 встреча родительского клуба «Вместе»</w:t>
            </w:r>
          </w:p>
          <w:p w:rsidR="00EE5A61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для родителей.</w:t>
            </w:r>
          </w:p>
        </w:tc>
      </w:tr>
      <w:tr w:rsidR="003D553F" w:rsidRPr="003E6A31" w:rsidTr="003E6A31">
        <w:tc>
          <w:tcPr>
            <w:tcW w:w="4531" w:type="dxa"/>
          </w:tcPr>
          <w:p w:rsidR="003D553F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Стоит ли сажать ребенка на диету 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https://vk.ru/wall-217366931_951</w:t>
              </w:r>
            </w:hyperlink>
          </w:p>
        </w:tc>
        <w:tc>
          <w:tcPr>
            <w:tcW w:w="4814" w:type="dxa"/>
          </w:tcPr>
          <w:p w:rsidR="003D553F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D553F" w:rsidRPr="003E6A31" w:rsidTr="003E6A31">
        <w:tc>
          <w:tcPr>
            <w:tcW w:w="4531" w:type="dxa"/>
          </w:tcPr>
          <w:p w:rsidR="003D553F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простого кубика к сложным механизмам 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https://vk.ru/wall-217366931_947</w:t>
              </w:r>
            </w:hyperlink>
          </w:p>
        </w:tc>
        <w:tc>
          <w:tcPr>
            <w:tcW w:w="4814" w:type="dxa"/>
          </w:tcPr>
          <w:p w:rsidR="003D553F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3D553F" w:rsidRPr="003E6A31" w:rsidTr="003E6A31">
        <w:tc>
          <w:tcPr>
            <w:tcW w:w="4531" w:type="dxa"/>
          </w:tcPr>
          <w:p w:rsidR="003D553F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Крещенские купания без вреда для здоровья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https://vk.ru/wall-217366931_945</w:t>
              </w:r>
            </w:hyperlink>
          </w:p>
        </w:tc>
        <w:tc>
          <w:tcPr>
            <w:tcW w:w="4814" w:type="dxa"/>
          </w:tcPr>
          <w:p w:rsidR="003D553F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B86248" w:rsidRPr="003E6A31" w:rsidTr="003E6A31">
        <w:tc>
          <w:tcPr>
            <w:tcW w:w="4531" w:type="dxa"/>
          </w:tcPr>
          <w:p w:rsidR="00B86248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войти в ритм после праздников 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https://vk.ru/wall-217366931_942</w:t>
              </w:r>
            </w:hyperlink>
          </w:p>
        </w:tc>
        <w:tc>
          <w:tcPr>
            <w:tcW w:w="4814" w:type="dxa"/>
          </w:tcPr>
          <w:p w:rsidR="00B86248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B86248" w:rsidRPr="003E6A31" w:rsidTr="003E6A31">
        <w:tc>
          <w:tcPr>
            <w:tcW w:w="4531" w:type="dxa"/>
          </w:tcPr>
          <w:p w:rsidR="00B86248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прогулки без риска</w:t>
            </w:r>
          </w:p>
          <w:p w:rsidR="00B86248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B86248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https://vk.ru/wall-217366931_920</w:t>
              </w:r>
            </w:hyperlink>
          </w:p>
        </w:tc>
        <w:tc>
          <w:tcPr>
            <w:tcW w:w="4814" w:type="dxa"/>
          </w:tcPr>
          <w:p w:rsidR="00B86248" w:rsidRPr="003E6A31" w:rsidRDefault="00B8624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B86248" w:rsidRPr="003E6A31" w:rsidTr="003E6A31">
        <w:tc>
          <w:tcPr>
            <w:tcW w:w="4531" w:type="dxa"/>
          </w:tcPr>
          <w:p w:rsidR="00B86248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 на дорогах в зимний период 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https://vk.ru/wall-217366931_915</w:t>
              </w:r>
            </w:hyperlink>
          </w:p>
        </w:tc>
        <w:tc>
          <w:tcPr>
            <w:tcW w:w="4814" w:type="dxa"/>
          </w:tcPr>
          <w:p w:rsidR="00B86248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B86248" w:rsidRPr="003E6A31" w:rsidTr="003E6A31">
        <w:tc>
          <w:tcPr>
            <w:tcW w:w="4531" w:type="dxa"/>
          </w:tcPr>
          <w:p w:rsidR="00B86248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выучить стихотворение к утреннику за 15 минут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https://vk.ru/wall-217366931_913</w:t>
              </w:r>
            </w:hyperlink>
          </w:p>
        </w:tc>
        <w:tc>
          <w:tcPr>
            <w:tcW w:w="4814" w:type="dxa"/>
          </w:tcPr>
          <w:p w:rsidR="00B86248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Укрепляем иммунитет 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https://vk.ru/wall-217366931_910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безопасность начинается со взрослых </w:t>
            </w:r>
          </w:p>
          <w:p w:rsidR="009F419C" w:rsidRDefault="00E318C8" w:rsidP="003E6A31">
            <w:pPr>
              <w:jc w:val="both"/>
            </w:pPr>
            <w:hyperlink r:id="rId31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https://vk.ru/wall-217366931_909</w:t>
              </w:r>
            </w:hyperlink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https://vk.ru/wall-217366931_906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Агитационный плакат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умение плавать – это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суперспособность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https://vk.ru/wall-217366931_905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– идеальное время для исследований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https://vk.ru/wall-217366931_902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привить ребенку любовь к добрым делам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https://vk.ru/wall-217366931_901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делать если ребенок часто болеет 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9F419C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https://vk.ru/wall-217366931_898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Pr="009F419C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9C">
              <w:rPr>
                <w:rFonts w:ascii="Times New Roman" w:hAnsi="Times New Roman" w:cs="Times New Roman"/>
                <w:sz w:val="24"/>
                <w:szCs w:val="24"/>
              </w:rPr>
              <w:t>Грипп симптомы и профилактика</w:t>
            </w:r>
          </w:p>
          <w:p w:rsidR="009F419C" w:rsidRPr="003E6A31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9F419C" w:rsidRPr="009F419C">
                <w:rPr>
                  <w:rStyle w:val="a4"/>
                  <w:rFonts w:ascii="Times New Roman" w:hAnsi="Times New Roman" w:cs="Times New Roman"/>
                  <w:color w:val="0077FF"/>
                  <w:sz w:val="24"/>
                  <w:szCs w:val="24"/>
                  <w:shd w:val="clear" w:color="auto" w:fill="FFFFFF"/>
                </w:rPr>
                <w:t>https://vk.ru/wall-217366931_897</w:t>
              </w:r>
            </w:hyperlink>
          </w:p>
        </w:tc>
        <w:tc>
          <w:tcPr>
            <w:tcW w:w="4814" w:type="dxa"/>
          </w:tcPr>
          <w:p w:rsidR="009F419C" w:rsidRPr="003E6A31" w:rsidRDefault="009F419C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дороге превыше всего – безопасность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https://vk.ru/wall-217366931_894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 себя в сезон простуд 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https://vk.ru/wall-217366931_891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избежать речевых проблем у детей 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https://vk.ru/wall-217366931_885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научить ребенка ценить вещи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https://vk.ru/wall-217366931_883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воспитание: как приучить ребенка к домашним обязанностям 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https://vk.ru/wall-217366931_877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DA7FD7" w:rsidRPr="00DA7FD7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D7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  <w:p w:rsidR="009F419C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https://vk.ru/wall-217366931_874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«Цветок добра»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DA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думать и мечтать </w:t>
            </w:r>
          </w:p>
          <w:p w:rsidR="00DA7FD7" w:rsidRPr="009F419C" w:rsidRDefault="00E318C8" w:rsidP="00DA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https://vk.ru/wall-217366931_868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9F419C" w:rsidRPr="003E6A31" w:rsidTr="003E6A31">
        <w:tc>
          <w:tcPr>
            <w:tcW w:w="4531" w:type="dxa"/>
          </w:tcPr>
          <w:p w:rsidR="009F419C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Осторожно, тонкий лед </w:t>
            </w:r>
          </w:p>
          <w:p w:rsidR="00DA7FD7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DA7FD7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https://vk.ru/wall-217366931_865</w:t>
              </w:r>
            </w:hyperlink>
          </w:p>
        </w:tc>
        <w:tc>
          <w:tcPr>
            <w:tcW w:w="4814" w:type="dxa"/>
          </w:tcPr>
          <w:p w:rsidR="009F419C" w:rsidRPr="003E6A31" w:rsidRDefault="00DA7FD7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в ВК</w:t>
            </w:r>
          </w:p>
        </w:tc>
      </w:tr>
      <w:tr w:rsidR="00DA7FD7" w:rsidRPr="003E6A31" w:rsidTr="003E6A31">
        <w:tc>
          <w:tcPr>
            <w:tcW w:w="4531" w:type="dxa"/>
          </w:tcPr>
          <w:p w:rsidR="00DA7FD7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выглядит детская агрессия </w:t>
            </w:r>
          </w:p>
          <w:p w:rsidR="00D70D85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https://vk.ru/wall-217366931_861</w:t>
              </w:r>
            </w:hyperlink>
          </w:p>
        </w:tc>
        <w:tc>
          <w:tcPr>
            <w:tcW w:w="4814" w:type="dxa"/>
          </w:tcPr>
          <w:p w:rsidR="00DA7FD7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DA7FD7" w:rsidRPr="003E6A31" w:rsidTr="003E6A31">
        <w:tc>
          <w:tcPr>
            <w:tcW w:w="4531" w:type="dxa"/>
          </w:tcPr>
          <w:p w:rsidR="00DA7FD7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дом: защита от нагревательных приборов</w:t>
            </w:r>
          </w:p>
          <w:p w:rsidR="00D70D85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https://vk.ru/wall-217366931_859</w:t>
              </w:r>
            </w:hyperlink>
          </w:p>
        </w:tc>
        <w:tc>
          <w:tcPr>
            <w:tcW w:w="4814" w:type="dxa"/>
          </w:tcPr>
          <w:p w:rsidR="00DA7FD7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DA7FD7" w:rsidRPr="003E6A31" w:rsidTr="003E6A31">
        <w:tc>
          <w:tcPr>
            <w:tcW w:w="4531" w:type="dxa"/>
          </w:tcPr>
          <w:p w:rsidR="00DA7FD7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стоит учитывать при выборе демисезонной одежды</w:t>
            </w:r>
          </w:p>
          <w:p w:rsidR="00D70D85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https://vk.ru/wall-217366931_847</w:t>
              </w:r>
            </w:hyperlink>
          </w:p>
        </w:tc>
        <w:tc>
          <w:tcPr>
            <w:tcW w:w="4814" w:type="dxa"/>
          </w:tcPr>
          <w:p w:rsidR="00DA7FD7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D70D85" w:rsidRPr="003E6A31" w:rsidTr="003E6A31">
        <w:tc>
          <w:tcPr>
            <w:tcW w:w="4531" w:type="dxa"/>
          </w:tcPr>
          <w:p w:rsidR="00D70D85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Польза классической музыки</w:t>
            </w:r>
          </w:p>
          <w:p w:rsidR="00D70D85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https://vk.ru/wall-217366931_846</w:t>
              </w:r>
            </w:hyperlink>
          </w:p>
        </w:tc>
        <w:tc>
          <w:tcPr>
            <w:tcW w:w="4814" w:type="dxa"/>
          </w:tcPr>
          <w:p w:rsidR="00D70D85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D70D85" w:rsidRPr="003E6A31" w:rsidTr="003E6A31">
        <w:tc>
          <w:tcPr>
            <w:tcW w:w="4531" w:type="dxa"/>
          </w:tcPr>
          <w:p w:rsidR="00D70D85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научиться задавать вопросы</w:t>
            </w:r>
          </w:p>
          <w:p w:rsidR="00D70D85" w:rsidRPr="009F419C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https://vk.ru/wall-217366931_842</w:t>
              </w:r>
            </w:hyperlink>
          </w:p>
        </w:tc>
        <w:tc>
          <w:tcPr>
            <w:tcW w:w="4814" w:type="dxa"/>
          </w:tcPr>
          <w:p w:rsidR="00D70D85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  <w:tr w:rsidR="00D70D85" w:rsidRPr="003E6A31" w:rsidTr="003E6A31">
        <w:tc>
          <w:tcPr>
            <w:tcW w:w="4531" w:type="dxa"/>
          </w:tcPr>
          <w:p w:rsidR="00D70D85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здороваться и прощаться</w:t>
            </w:r>
          </w:p>
          <w:p w:rsidR="00D70D85" w:rsidRPr="00301DA7" w:rsidRDefault="00E318C8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tgtFrame="_blank" w:history="1">
              <w:r w:rsidR="00D70D85"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https://vk.ru/wall-217366931_840</w:t>
              </w:r>
            </w:hyperlink>
          </w:p>
        </w:tc>
        <w:tc>
          <w:tcPr>
            <w:tcW w:w="4814" w:type="dxa"/>
          </w:tcPr>
          <w:p w:rsidR="00D70D85" w:rsidRPr="003E6A31" w:rsidRDefault="00D70D85" w:rsidP="003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A31">
              <w:rPr>
                <w:rFonts w:ascii="Times New Roman" w:hAnsi="Times New Roman" w:cs="Times New Roman"/>
                <w:sz w:val="24"/>
                <w:szCs w:val="24"/>
              </w:rPr>
              <w:t>Онлайн консультация в ВК</w:t>
            </w:r>
          </w:p>
        </w:tc>
      </w:tr>
    </w:tbl>
    <w:p w:rsidR="003E6A31" w:rsidRPr="003E6A31" w:rsidRDefault="003E6A31" w:rsidP="003E6A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6A31" w:rsidRPr="003E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34"/>
    <w:rsid w:val="001320AF"/>
    <w:rsid w:val="002146EF"/>
    <w:rsid w:val="00301DA7"/>
    <w:rsid w:val="00311D67"/>
    <w:rsid w:val="003D553F"/>
    <w:rsid w:val="003E6A31"/>
    <w:rsid w:val="00473B80"/>
    <w:rsid w:val="00565191"/>
    <w:rsid w:val="006E0DD2"/>
    <w:rsid w:val="007D1B46"/>
    <w:rsid w:val="009E7D34"/>
    <w:rsid w:val="009F419C"/>
    <w:rsid w:val="00B72726"/>
    <w:rsid w:val="00B86248"/>
    <w:rsid w:val="00D70D85"/>
    <w:rsid w:val="00DA7FD7"/>
    <w:rsid w:val="00E318C8"/>
    <w:rsid w:val="00EE5A61"/>
    <w:rsid w:val="00E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E6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E6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ru/wall-217366931_1028" TargetMode="External"/><Relationship Id="rId18" Type="http://schemas.openxmlformats.org/officeDocument/2006/relationships/hyperlink" Target="https://vk.ru/wall-217366931_980" TargetMode="External"/><Relationship Id="rId26" Type="http://schemas.openxmlformats.org/officeDocument/2006/relationships/hyperlink" Target="https://vk.ru/wall-217366931_942" TargetMode="External"/><Relationship Id="rId39" Type="http://schemas.openxmlformats.org/officeDocument/2006/relationships/hyperlink" Target="https://vk.ru/wall-217366931_8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ru/wall-217366931_965" TargetMode="External"/><Relationship Id="rId34" Type="http://schemas.openxmlformats.org/officeDocument/2006/relationships/hyperlink" Target="https://vk.ru/wall-217366931_902" TargetMode="External"/><Relationship Id="rId42" Type="http://schemas.openxmlformats.org/officeDocument/2006/relationships/hyperlink" Target="https://vk.ru/wall-217366931_877" TargetMode="External"/><Relationship Id="rId47" Type="http://schemas.openxmlformats.org/officeDocument/2006/relationships/hyperlink" Target="https://vk.ru/wall-217366931_859" TargetMode="External"/><Relationship Id="rId50" Type="http://schemas.openxmlformats.org/officeDocument/2006/relationships/hyperlink" Target="https://vk.ru/wall-217366931_842" TargetMode="External"/><Relationship Id="rId7" Type="http://schemas.openxmlformats.org/officeDocument/2006/relationships/hyperlink" Target="https://vk.ru/wall-217366931_1054" TargetMode="External"/><Relationship Id="rId12" Type="http://schemas.openxmlformats.org/officeDocument/2006/relationships/hyperlink" Target="https://vk.ru/wall-217366931_1029" TargetMode="External"/><Relationship Id="rId17" Type="http://schemas.openxmlformats.org/officeDocument/2006/relationships/hyperlink" Target="https://vk.ru/wall-217366931_982" TargetMode="External"/><Relationship Id="rId25" Type="http://schemas.openxmlformats.org/officeDocument/2006/relationships/hyperlink" Target="https://vk.ru/wall-217366931_945" TargetMode="External"/><Relationship Id="rId33" Type="http://schemas.openxmlformats.org/officeDocument/2006/relationships/hyperlink" Target="https://vk.ru/wall-217366931_905" TargetMode="External"/><Relationship Id="rId38" Type="http://schemas.openxmlformats.org/officeDocument/2006/relationships/hyperlink" Target="https://vk.ru/wall-217366931_894" TargetMode="External"/><Relationship Id="rId46" Type="http://schemas.openxmlformats.org/officeDocument/2006/relationships/hyperlink" Target="https://vk.ru/wall-217366931_8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ru/wall-217366931_998" TargetMode="External"/><Relationship Id="rId20" Type="http://schemas.openxmlformats.org/officeDocument/2006/relationships/hyperlink" Target="https://vk.ru/wall-217366931_971" TargetMode="External"/><Relationship Id="rId29" Type="http://schemas.openxmlformats.org/officeDocument/2006/relationships/hyperlink" Target="https://vk.ru/wall-217366931_913" TargetMode="External"/><Relationship Id="rId41" Type="http://schemas.openxmlformats.org/officeDocument/2006/relationships/hyperlink" Target="https://vk.ru/wall-217366931_88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ru/wall-217366931_808" TargetMode="External"/><Relationship Id="rId11" Type="http://schemas.openxmlformats.org/officeDocument/2006/relationships/hyperlink" Target="https://vk.ru/wall-217366931_1030" TargetMode="External"/><Relationship Id="rId24" Type="http://schemas.openxmlformats.org/officeDocument/2006/relationships/hyperlink" Target="https://vk.ru/wall-217366931_947" TargetMode="External"/><Relationship Id="rId32" Type="http://schemas.openxmlformats.org/officeDocument/2006/relationships/hyperlink" Target="https://vk.ru/wall-217366931_906" TargetMode="External"/><Relationship Id="rId37" Type="http://schemas.openxmlformats.org/officeDocument/2006/relationships/hyperlink" Target="https://vk.ru/wall-217366931_897" TargetMode="External"/><Relationship Id="rId40" Type="http://schemas.openxmlformats.org/officeDocument/2006/relationships/hyperlink" Target="https://vk.ru/wall-217366931_885" TargetMode="External"/><Relationship Id="rId45" Type="http://schemas.openxmlformats.org/officeDocument/2006/relationships/hyperlink" Target="https://vk.ru/wall-217366931_86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ru/wall-217366931_807" TargetMode="External"/><Relationship Id="rId15" Type="http://schemas.openxmlformats.org/officeDocument/2006/relationships/hyperlink" Target="https://vk.ru/wall-217366931_999" TargetMode="External"/><Relationship Id="rId23" Type="http://schemas.openxmlformats.org/officeDocument/2006/relationships/hyperlink" Target="https://vk.ru/wall-217366931_951" TargetMode="External"/><Relationship Id="rId28" Type="http://schemas.openxmlformats.org/officeDocument/2006/relationships/hyperlink" Target="https://vk.ru/wall-217366931_915" TargetMode="External"/><Relationship Id="rId36" Type="http://schemas.openxmlformats.org/officeDocument/2006/relationships/hyperlink" Target="https://vk.ru/wall-217366931_898" TargetMode="External"/><Relationship Id="rId49" Type="http://schemas.openxmlformats.org/officeDocument/2006/relationships/hyperlink" Target="https://vk.ru/wall-217366931_846" TargetMode="External"/><Relationship Id="rId10" Type="http://schemas.openxmlformats.org/officeDocument/2006/relationships/hyperlink" Target="https://vk.ru/wall-217366931_1039" TargetMode="External"/><Relationship Id="rId19" Type="http://schemas.openxmlformats.org/officeDocument/2006/relationships/hyperlink" Target="https://vk.ru/wall-217366931_975" TargetMode="External"/><Relationship Id="rId31" Type="http://schemas.openxmlformats.org/officeDocument/2006/relationships/hyperlink" Target="https://vk.ru/wall-217366931_909" TargetMode="External"/><Relationship Id="rId44" Type="http://schemas.openxmlformats.org/officeDocument/2006/relationships/hyperlink" Target="https://vk.ru/wall-217366931_86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ru/wall-217366931_1043" TargetMode="External"/><Relationship Id="rId14" Type="http://schemas.openxmlformats.org/officeDocument/2006/relationships/hyperlink" Target="https://vk.ru/wall-217366931_1027" TargetMode="External"/><Relationship Id="rId22" Type="http://schemas.openxmlformats.org/officeDocument/2006/relationships/hyperlink" Target="https://vk.ru/wall-217366931_954" TargetMode="External"/><Relationship Id="rId27" Type="http://schemas.openxmlformats.org/officeDocument/2006/relationships/hyperlink" Target="https://vk.ru/wall-217366931_920" TargetMode="External"/><Relationship Id="rId30" Type="http://schemas.openxmlformats.org/officeDocument/2006/relationships/hyperlink" Target="https://vk.ru/wall-217366931_910" TargetMode="External"/><Relationship Id="rId35" Type="http://schemas.openxmlformats.org/officeDocument/2006/relationships/hyperlink" Target="https://vk.ru/wall-217366931_901" TargetMode="External"/><Relationship Id="rId43" Type="http://schemas.openxmlformats.org/officeDocument/2006/relationships/hyperlink" Target="https://vk.ru/wall-217366931_874" TargetMode="External"/><Relationship Id="rId48" Type="http://schemas.openxmlformats.org/officeDocument/2006/relationships/hyperlink" Target="https://vk.ru/wall-217366931_847" TargetMode="External"/><Relationship Id="rId8" Type="http://schemas.openxmlformats.org/officeDocument/2006/relationships/hyperlink" Target="https://vk.ru/wall-217366931_1051" TargetMode="External"/><Relationship Id="rId51" Type="http://schemas.openxmlformats.org/officeDocument/2006/relationships/hyperlink" Target="https://vk.ru/wall-217366931_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Metodist_10-2</cp:lastModifiedBy>
  <cp:revision>2</cp:revision>
  <dcterms:created xsi:type="dcterms:W3CDTF">2026-06-03T11:48:00Z</dcterms:created>
  <dcterms:modified xsi:type="dcterms:W3CDTF">2026-06-03T11:48:00Z</dcterms:modified>
</cp:coreProperties>
</file>