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1ED" w:rsidRDefault="005B41ED" w:rsidP="000B16D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B16D3" w:rsidRDefault="000B16D3" w:rsidP="000B16D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16D3">
        <w:rPr>
          <w:rFonts w:ascii="Times New Roman" w:eastAsia="Calibri" w:hAnsi="Times New Roman" w:cs="Times New Roman"/>
          <w:sz w:val="24"/>
          <w:szCs w:val="24"/>
        </w:rPr>
        <w:t>Городское методическое объединение воспитателей</w:t>
      </w:r>
    </w:p>
    <w:p w:rsidR="000B16D3" w:rsidRPr="000B16D3" w:rsidRDefault="000B16D3" w:rsidP="000B16D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16D3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9E3001">
        <w:rPr>
          <w:rFonts w:ascii="Times New Roman" w:eastAsia="Calibri" w:hAnsi="Times New Roman" w:cs="Times New Roman"/>
          <w:b/>
          <w:sz w:val="24"/>
          <w:szCs w:val="24"/>
        </w:rPr>
        <w:t>Формирование предпосылок финансовой грамотности дошкольников</w:t>
      </w:r>
      <w:r w:rsidRPr="000B16D3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0B16D3" w:rsidRPr="000B16D3" w:rsidRDefault="000B16D3" w:rsidP="000B16D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16D3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9E3001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1B7E0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E3001">
        <w:rPr>
          <w:rFonts w:ascii="Times New Roman" w:eastAsia="Calibri" w:hAnsi="Times New Roman" w:cs="Times New Roman"/>
          <w:b/>
          <w:sz w:val="24"/>
          <w:szCs w:val="24"/>
        </w:rPr>
        <w:t>марта</w:t>
      </w:r>
      <w:r w:rsidRPr="000B16D3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9E3001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0B16D3">
        <w:rPr>
          <w:rFonts w:ascii="Times New Roman" w:eastAsia="Calibri" w:hAnsi="Times New Roman" w:cs="Times New Roman"/>
          <w:b/>
          <w:sz w:val="24"/>
          <w:szCs w:val="24"/>
        </w:rPr>
        <w:t>г</w:t>
      </w:r>
      <w:r w:rsidRPr="000B16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C103B" w:rsidRDefault="000B16D3" w:rsidP="000C103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B16D3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bookmarkStart w:id="0" w:name="_GoBack"/>
      <w:bookmarkEnd w:id="0"/>
      <w:r w:rsidR="004C2EFB">
        <w:rPr>
          <w:rFonts w:ascii="Times New Roman" w:eastAsia="Calibri" w:hAnsi="Times New Roman" w:cs="Times New Roman"/>
          <w:sz w:val="24"/>
          <w:szCs w:val="24"/>
        </w:rPr>
        <w:t xml:space="preserve">обзор </w:t>
      </w:r>
      <w:r w:rsidR="009E3001">
        <w:rPr>
          <w:rFonts w:ascii="Times New Roman" w:eastAsia="Calibri" w:hAnsi="Times New Roman" w:cs="Times New Roman"/>
          <w:sz w:val="24"/>
          <w:szCs w:val="24"/>
        </w:rPr>
        <w:t>системы работы по формированию предпосылок одного из видов функци</w:t>
      </w:r>
      <w:r w:rsidR="009E3001">
        <w:rPr>
          <w:rFonts w:ascii="Times New Roman" w:eastAsia="Calibri" w:hAnsi="Times New Roman" w:cs="Times New Roman"/>
          <w:sz w:val="24"/>
          <w:szCs w:val="24"/>
        </w:rPr>
        <w:t>о</w:t>
      </w:r>
      <w:r w:rsidR="009E3001">
        <w:rPr>
          <w:rFonts w:ascii="Times New Roman" w:eastAsia="Calibri" w:hAnsi="Times New Roman" w:cs="Times New Roman"/>
          <w:sz w:val="24"/>
          <w:szCs w:val="24"/>
        </w:rPr>
        <w:t xml:space="preserve">нальной грамотности  дошкольников. </w:t>
      </w:r>
    </w:p>
    <w:tbl>
      <w:tblPr>
        <w:tblStyle w:val="a3"/>
        <w:tblpPr w:leftFromText="180" w:rightFromText="180" w:vertAnchor="page" w:horzAnchor="margin" w:tblpY="4591"/>
        <w:tblW w:w="0" w:type="auto"/>
        <w:tblLayout w:type="fixed"/>
        <w:tblLook w:val="04A0"/>
      </w:tblPr>
      <w:tblGrid>
        <w:gridCol w:w="534"/>
        <w:gridCol w:w="5103"/>
        <w:gridCol w:w="3934"/>
      </w:tblGrid>
      <w:tr w:rsidR="000C103B" w:rsidTr="00A92BDF">
        <w:tc>
          <w:tcPr>
            <w:tcW w:w="534" w:type="dxa"/>
          </w:tcPr>
          <w:p w:rsidR="000C103B" w:rsidRPr="007B3F38" w:rsidRDefault="000C103B" w:rsidP="00A9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0C103B" w:rsidRDefault="000C103B" w:rsidP="00A92B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C103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предпосылок финансовой грамотности дошкольников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C103B" w:rsidRDefault="000C103B" w:rsidP="00A92B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Королева Наталья Владимировна</w:t>
            </w:r>
          </w:p>
          <w:p w:rsidR="000C103B" w:rsidRPr="000C103B" w:rsidRDefault="000C103B" w:rsidP="00A9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 МАДОУ «Д</w:t>
            </w:r>
            <w:r w:rsidR="00E27057">
              <w:rPr>
                <w:rFonts w:ascii="Times New Roman" w:eastAsia="Calibri" w:hAnsi="Times New Roman" w:cs="Times New Roman"/>
                <w:sz w:val="24"/>
                <w:szCs w:val="24"/>
              </w:rPr>
              <w:t>етский сад №4 «Искорка»</w:t>
            </w:r>
          </w:p>
        </w:tc>
        <w:tc>
          <w:tcPr>
            <w:tcW w:w="3934" w:type="dxa"/>
          </w:tcPr>
          <w:p w:rsidR="000C103B" w:rsidRPr="000B55E1" w:rsidRDefault="002E25B8" w:rsidP="00A92BDF">
            <w:pPr>
              <w:rPr>
                <w:sz w:val="24"/>
                <w:szCs w:val="24"/>
              </w:rPr>
            </w:pPr>
            <w:hyperlink r:id="rId7" w:tgtFrame="_blank" w:history="1">
              <w:r w:rsidR="000C103B" w:rsidRPr="000B55E1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https://zen.yandex.ru/video/watch/624453aecd1b333c43fd3fb3</w:t>
              </w:r>
            </w:hyperlink>
          </w:p>
        </w:tc>
      </w:tr>
      <w:tr w:rsidR="000C103B" w:rsidTr="00A92BDF">
        <w:tc>
          <w:tcPr>
            <w:tcW w:w="534" w:type="dxa"/>
          </w:tcPr>
          <w:p w:rsidR="000C103B" w:rsidRPr="007B3F38" w:rsidRDefault="000C103B" w:rsidP="00A9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0C103B" w:rsidRDefault="00E27057" w:rsidP="00A9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103B">
              <w:rPr>
                <w:rFonts w:ascii="Times New Roman" w:hAnsi="Times New Roman" w:cs="Times New Roman"/>
                <w:sz w:val="24"/>
                <w:szCs w:val="24"/>
              </w:rPr>
              <w:t xml:space="preserve">Формы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формированию предпос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 финансовой грамотности старших дошк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льников»</w:t>
            </w:r>
          </w:p>
          <w:p w:rsidR="000C103B" w:rsidRDefault="000C103B" w:rsidP="00A9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Светлана Анатольевна</w:t>
            </w:r>
          </w:p>
          <w:p w:rsidR="00E27057" w:rsidRDefault="000C103B" w:rsidP="00A92B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подготовительной группы </w:t>
            </w:r>
          </w:p>
          <w:p w:rsidR="000C103B" w:rsidRPr="007B3F38" w:rsidRDefault="00E27057" w:rsidP="00A9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МАДОУ «Детский сад №4 «Искорка»</w:t>
            </w:r>
          </w:p>
        </w:tc>
        <w:tc>
          <w:tcPr>
            <w:tcW w:w="3934" w:type="dxa"/>
          </w:tcPr>
          <w:p w:rsidR="000C103B" w:rsidRPr="000B55E1" w:rsidRDefault="002E25B8" w:rsidP="00A9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0C103B" w:rsidRPr="000B55E1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https://youtu.be/UoD8fjfy1A0</w:t>
              </w:r>
            </w:hyperlink>
          </w:p>
        </w:tc>
      </w:tr>
      <w:tr w:rsidR="000C103B" w:rsidTr="00A92BDF">
        <w:tc>
          <w:tcPr>
            <w:tcW w:w="534" w:type="dxa"/>
          </w:tcPr>
          <w:p w:rsidR="000C103B" w:rsidRPr="007B3F38" w:rsidRDefault="000C103B" w:rsidP="00A9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0C103B" w:rsidRDefault="000C103B" w:rsidP="00A9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  <w:r w:rsidR="00E27057">
              <w:rPr>
                <w:rFonts w:ascii="Times New Roman" w:hAnsi="Times New Roman" w:cs="Times New Roman"/>
                <w:sz w:val="24"/>
                <w:szCs w:val="24"/>
              </w:rPr>
              <w:t xml:space="preserve"> с экономическим соде</w:t>
            </w:r>
            <w:r w:rsidR="00E2705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27057">
              <w:rPr>
                <w:rFonts w:ascii="Times New Roman" w:hAnsi="Times New Roman" w:cs="Times New Roman"/>
                <w:sz w:val="24"/>
                <w:szCs w:val="24"/>
              </w:rPr>
              <w:t>жанием.</w:t>
            </w:r>
          </w:p>
          <w:p w:rsidR="00E27057" w:rsidRDefault="00E27057" w:rsidP="00A9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Светлана Анатольевна</w:t>
            </w:r>
          </w:p>
          <w:p w:rsidR="00E27057" w:rsidRDefault="00E27057" w:rsidP="00A92B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подготовительной группы </w:t>
            </w:r>
          </w:p>
          <w:p w:rsidR="00E27057" w:rsidRPr="007B3F38" w:rsidRDefault="00E27057" w:rsidP="00A9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МАДОУ «Детский сад №4 «Искорка»</w:t>
            </w:r>
          </w:p>
        </w:tc>
        <w:tc>
          <w:tcPr>
            <w:tcW w:w="3934" w:type="dxa"/>
          </w:tcPr>
          <w:p w:rsidR="000C103B" w:rsidRPr="000B55E1" w:rsidRDefault="002E25B8" w:rsidP="00A9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0C103B" w:rsidRPr="000B55E1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https://youtu.be/z53v-b8oi9s</w:t>
              </w:r>
            </w:hyperlink>
          </w:p>
        </w:tc>
      </w:tr>
      <w:tr w:rsidR="000C103B" w:rsidTr="00A92BDF">
        <w:tc>
          <w:tcPr>
            <w:tcW w:w="534" w:type="dxa"/>
          </w:tcPr>
          <w:p w:rsidR="000C103B" w:rsidRPr="007B3F38" w:rsidRDefault="000C103B" w:rsidP="00A9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0C103B" w:rsidRDefault="000C103B" w:rsidP="00A9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образовательная деятельность в подготовительной группе в форме </w:t>
            </w:r>
            <w:r w:rsidR="00E27057">
              <w:rPr>
                <w:rFonts w:ascii="Times New Roman" w:hAnsi="Times New Roman" w:cs="Times New Roman"/>
                <w:sz w:val="24"/>
                <w:szCs w:val="24"/>
              </w:rPr>
              <w:t xml:space="preserve">командной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интеллектуальной игры «Брейн-ринг»</w:t>
            </w:r>
          </w:p>
          <w:p w:rsidR="00E27057" w:rsidRDefault="00E27057" w:rsidP="00A9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Светлана Анатольевна</w:t>
            </w:r>
          </w:p>
          <w:p w:rsidR="00E27057" w:rsidRDefault="00E27057" w:rsidP="00A92B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подготовительной группы </w:t>
            </w:r>
          </w:p>
          <w:p w:rsidR="000C103B" w:rsidRPr="007B3F38" w:rsidRDefault="00E27057" w:rsidP="00A9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МАДОУ «Детский сад №4 «Искорка»</w:t>
            </w:r>
          </w:p>
        </w:tc>
        <w:tc>
          <w:tcPr>
            <w:tcW w:w="3934" w:type="dxa"/>
          </w:tcPr>
          <w:p w:rsidR="000C103B" w:rsidRPr="000B55E1" w:rsidRDefault="002E25B8" w:rsidP="00A9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0C103B" w:rsidRPr="000B55E1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https://youtu.be/XENH2rFaefs</w:t>
              </w:r>
            </w:hyperlink>
          </w:p>
        </w:tc>
      </w:tr>
      <w:tr w:rsidR="000C103B" w:rsidTr="00A92BDF">
        <w:tc>
          <w:tcPr>
            <w:tcW w:w="534" w:type="dxa"/>
          </w:tcPr>
          <w:p w:rsidR="000C103B" w:rsidRPr="007B3F38" w:rsidRDefault="00E27057" w:rsidP="00A9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0C103B" w:rsidRDefault="00D03F4D" w:rsidP="00A9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постановка (обучающая сказка) «Как зайку бережливости учили» </w:t>
            </w:r>
          </w:p>
          <w:p w:rsidR="002E2D61" w:rsidRDefault="002E2D61" w:rsidP="002E2D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Королева Наталья Владимировна</w:t>
            </w:r>
          </w:p>
          <w:p w:rsidR="002E2D61" w:rsidRDefault="002E2D61" w:rsidP="002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  <w:p w:rsidR="002E2D61" w:rsidRDefault="002E2D61" w:rsidP="002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Светлана Анатольевна</w:t>
            </w:r>
          </w:p>
          <w:p w:rsidR="002E2D61" w:rsidRDefault="002E2D61" w:rsidP="002E2D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подготовительной группы </w:t>
            </w:r>
          </w:p>
          <w:p w:rsidR="002E2D61" w:rsidRPr="007B3F38" w:rsidRDefault="002E2D61" w:rsidP="002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МАДОУ «Детский сад №4 «Искорка»</w:t>
            </w:r>
          </w:p>
        </w:tc>
        <w:tc>
          <w:tcPr>
            <w:tcW w:w="3934" w:type="dxa"/>
          </w:tcPr>
          <w:p w:rsidR="000C103B" w:rsidRPr="000C103B" w:rsidRDefault="000C103B" w:rsidP="00A92BD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0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hyperlink r:id="rId11" w:tgtFrame="_blank" w:history="1">
              <w:r w:rsidRPr="000C103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https://youtu.be/ubxM7nFKANI</w:t>
              </w:r>
            </w:hyperlink>
          </w:p>
          <w:p w:rsidR="000C103B" w:rsidRPr="007B3F38" w:rsidRDefault="000C103B" w:rsidP="00A92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03B" w:rsidTr="00A92BDF">
        <w:tc>
          <w:tcPr>
            <w:tcW w:w="534" w:type="dxa"/>
          </w:tcPr>
          <w:p w:rsidR="000C103B" w:rsidRPr="007B3F38" w:rsidRDefault="000B55E1" w:rsidP="00A9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0B55E1" w:rsidRDefault="000B55E1" w:rsidP="00A9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копилка для педагогов по теме </w:t>
            </w:r>
          </w:p>
          <w:p w:rsidR="000C103B" w:rsidRDefault="000B55E1" w:rsidP="00A9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«Финансовое воспитание дошкольников»</w:t>
            </w:r>
          </w:p>
          <w:p w:rsidR="002E2D61" w:rsidRDefault="002E2D61" w:rsidP="002E2D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Королева Наталья Владимировна</w:t>
            </w:r>
          </w:p>
          <w:p w:rsidR="002E2D61" w:rsidRPr="007B3F38" w:rsidRDefault="002E2D61" w:rsidP="002E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 МАДОУ «Детский сад №4 «Искорка»</w:t>
            </w:r>
          </w:p>
        </w:tc>
        <w:tc>
          <w:tcPr>
            <w:tcW w:w="3934" w:type="dxa"/>
          </w:tcPr>
          <w:p w:rsidR="000B55E1" w:rsidRPr="002E2D61" w:rsidRDefault="002E25B8" w:rsidP="00A92BD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hyperlink r:id="rId12" w:history="1">
              <w:r w:rsidR="000B55E1" w:rsidRPr="002E2D61">
                <w:rPr>
                  <w:rStyle w:val="a4"/>
                  <w:rFonts w:asciiTheme="majorHAnsi" w:hAnsiTheme="majorHAnsi" w:cstheme="majorHAnsi"/>
                  <w:sz w:val="24"/>
                  <w:szCs w:val="24"/>
                </w:rPr>
                <w:t>https://disk.yandex.ru/d/64iW2hnsjeDwcQ</w:t>
              </w:r>
            </w:hyperlink>
          </w:p>
        </w:tc>
      </w:tr>
    </w:tbl>
    <w:p w:rsidR="000B16D3" w:rsidRPr="000B16D3" w:rsidRDefault="007B3F38" w:rsidP="007B3F3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3F38">
        <w:rPr>
          <w:rFonts w:ascii="Times New Roman" w:eastAsia="Calibri" w:hAnsi="Times New Roman" w:cs="Times New Roman"/>
          <w:b/>
          <w:sz w:val="24"/>
          <w:szCs w:val="24"/>
        </w:rPr>
        <w:t>План работы</w:t>
      </w:r>
    </w:p>
    <w:sectPr w:rsidR="000B16D3" w:rsidRPr="000B16D3" w:rsidSect="002E2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CD3" w:rsidRDefault="00C90CD3" w:rsidP="0062131A">
      <w:pPr>
        <w:spacing w:after="0" w:line="240" w:lineRule="auto"/>
      </w:pPr>
      <w:r>
        <w:separator/>
      </w:r>
    </w:p>
  </w:endnote>
  <w:endnote w:type="continuationSeparator" w:id="1">
    <w:p w:rsidR="00C90CD3" w:rsidRDefault="00C90CD3" w:rsidP="00621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CD3" w:rsidRDefault="00C90CD3" w:rsidP="0062131A">
      <w:pPr>
        <w:spacing w:after="0" w:line="240" w:lineRule="auto"/>
      </w:pPr>
      <w:r>
        <w:separator/>
      </w:r>
    </w:p>
  </w:footnote>
  <w:footnote w:type="continuationSeparator" w:id="1">
    <w:p w:rsidR="00C90CD3" w:rsidRDefault="00C90CD3" w:rsidP="00621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27C03"/>
    <w:multiLevelType w:val="hybridMultilevel"/>
    <w:tmpl w:val="C0DC6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0030F"/>
    <w:rsid w:val="00075E68"/>
    <w:rsid w:val="000B16D3"/>
    <w:rsid w:val="000B55E1"/>
    <w:rsid w:val="000C103B"/>
    <w:rsid w:val="00157207"/>
    <w:rsid w:val="001B7E0C"/>
    <w:rsid w:val="002057A8"/>
    <w:rsid w:val="002B3562"/>
    <w:rsid w:val="002E25B8"/>
    <w:rsid w:val="002E2D61"/>
    <w:rsid w:val="002E46FC"/>
    <w:rsid w:val="00486F7B"/>
    <w:rsid w:val="004C2EFB"/>
    <w:rsid w:val="005B41ED"/>
    <w:rsid w:val="0062131A"/>
    <w:rsid w:val="007B3F38"/>
    <w:rsid w:val="0080030F"/>
    <w:rsid w:val="008108EC"/>
    <w:rsid w:val="008C0D7B"/>
    <w:rsid w:val="009E3001"/>
    <w:rsid w:val="00A723BD"/>
    <w:rsid w:val="00A7467A"/>
    <w:rsid w:val="00A92BDF"/>
    <w:rsid w:val="00B95CDC"/>
    <w:rsid w:val="00C25DD0"/>
    <w:rsid w:val="00C54478"/>
    <w:rsid w:val="00C90CD3"/>
    <w:rsid w:val="00D03F4D"/>
    <w:rsid w:val="00D1107D"/>
    <w:rsid w:val="00E27057"/>
    <w:rsid w:val="00EE4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030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21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131A"/>
  </w:style>
  <w:style w:type="paragraph" w:styleId="a7">
    <w:name w:val="footer"/>
    <w:basedOn w:val="a"/>
    <w:link w:val="a8"/>
    <w:uiPriority w:val="99"/>
    <w:unhideWhenUsed/>
    <w:rsid w:val="00621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13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030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21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131A"/>
  </w:style>
  <w:style w:type="paragraph" w:styleId="a7">
    <w:name w:val="footer"/>
    <w:basedOn w:val="a"/>
    <w:link w:val="a8"/>
    <w:uiPriority w:val="99"/>
    <w:unhideWhenUsed/>
    <w:rsid w:val="00621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13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6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oD8fjfy1A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en.yandex.ru/video/watch/624453aecd1b333c43fd3fb3" TargetMode="External"/><Relationship Id="rId12" Type="http://schemas.openxmlformats.org/officeDocument/2006/relationships/hyperlink" Target="https://disk.yandex.ru/d/64iW2hnsjeDwc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ubxM7nFKANI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s://youtu.be/XENH2rFaef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z53v-b8oi9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Колмаков</dc:creator>
  <cp:lastModifiedBy>1</cp:lastModifiedBy>
  <cp:revision>2</cp:revision>
  <dcterms:created xsi:type="dcterms:W3CDTF">2022-04-18T09:27:00Z</dcterms:created>
  <dcterms:modified xsi:type="dcterms:W3CDTF">2022-04-18T09:27:00Z</dcterms:modified>
</cp:coreProperties>
</file>