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DB" w:rsidRDefault="00D461DB" w:rsidP="00D461DB">
      <w:pPr>
        <w:spacing w:after="122" w:line="276" w:lineRule="auto"/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511"/>
      </w:tblGrid>
      <w:tr w:rsidR="00D461DB" w:rsidTr="00D461DB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 w:rsidP="007E35D6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 xml:space="preserve">организации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Муниципальное автономное дошкольное учреждение «Детский сад №33 «Золотой петушок»</w:t>
            </w:r>
          </w:p>
        </w:tc>
      </w:tr>
      <w:tr w:rsidR="00D461DB" w:rsidTr="007E35D6">
        <w:trPr>
          <w:trHeight w:hRule="exact" w:val="8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1DB" w:rsidRDefault="00D461DB">
            <w:pPr>
              <w:suppressAutoHyphens/>
              <w:spacing w:line="25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МАДОУ </w:t>
            </w:r>
            <w:r>
              <w:rPr>
                <w:rFonts w:ascii="Times New Roman" w:eastAsia="Courier New" w:hAnsi="Times New Roman"/>
                <w:color w:val="000000"/>
              </w:rPr>
              <w:t>«Детский сад №33 «Золотой петушок»</w:t>
            </w:r>
          </w:p>
          <w:p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D461DB" w:rsidTr="007E35D6">
        <w:trPr>
          <w:trHeight w:hRule="exact" w:val="8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1DB" w:rsidRDefault="007E35D6" w:rsidP="007E35D6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З</w:t>
            </w:r>
            <w:r w:rsidR="00D461DB">
              <w:rPr>
                <w:rFonts w:ascii="Times New Roman" w:eastAsia="Courier New" w:hAnsi="Times New Roman"/>
                <w:color w:val="000000"/>
              </w:rPr>
              <w:t>аведующ</w:t>
            </w:r>
            <w:r>
              <w:rPr>
                <w:rFonts w:ascii="Times New Roman" w:eastAsia="Courier New" w:hAnsi="Times New Roman"/>
                <w:color w:val="000000"/>
              </w:rPr>
              <w:t>ий Костоусова Светлана Александровна</w:t>
            </w:r>
          </w:p>
        </w:tc>
      </w:tr>
      <w:tr w:rsidR="00D461DB" w:rsidTr="00D461DB">
        <w:trPr>
          <w:trHeight w:hRule="exact" w:val="19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</w:t>
            </w:r>
            <w:r w:rsidRPr="00D461D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mail</w:t>
            </w:r>
            <w:r w:rsidRPr="00D461D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,</w:t>
            </w:r>
          </w:p>
          <w:p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:rsidR="00D461DB" w:rsidRDefault="00D461DB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Свердловская область, г. Реж, ул. Строителей, д.12.</w:t>
            </w:r>
          </w:p>
          <w:p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</w:p>
          <w:p w:rsidR="00AA1D2A" w:rsidRDefault="0060745F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hyperlink r:id="rId5" w:history="1">
              <w:r w:rsidR="00AA1D2A" w:rsidRPr="00F104CE">
                <w:rPr>
                  <w:rStyle w:val="a9"/>
                  <w:rFonts w:ascii="Helvetica" w:hAnsi="Helvetica" w:cs="Helvetica"/>
                  <w:sz w:val="19"/>
                  <w:szCs w:val="19"/>
                  <w:shd w:val="clear" w:color="auto" w:fill="FFFFFF"/>
                </w:rPr>
                <w:t>zolotoy_petushok@inbox.ru</w:t>
              </w:r>
            </w:hyperlink>
            <w:r w:rsidR="00AA1D2A">
              <w:rPr>
                <w:rFonts w:ascii="Times New Roman" w:eastAsia="Courier New" w:hAnsi="Times New Roman"/>
                <w:color w:val="000000"/>
              </w:rPr>
              <w:t xml:space="preserve"> </w:t>
            </w:r>
          </w:p>
          <w:p w:rsidR="00AA1D2A" w:rsidRDefault="00AA1D2A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 3-45-32</w:t>
            </w:r>
          </w:p>
          <w:p w:rsidR="00D461DB" w:rsidRDefault="00AA1D2A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 w:rsidRPr="00AA1D2A">
              <w:rPr>
                <w:rFonts w:ascii="Times New Roman" w:eastAsia="Courier New" w:hAnsi="Times New Roman"/>
                <w:color w:val="000000"/>
              </w:rPr>
              <w:t>https://33rezh.tvoysadik.ru/</w:t>
            </w:r>
            <w:r>
              <w:rPr>
                <w:rFonts w:ascii="Times New Roman" w:eastAsia="Courier New" w:hAnsi="Times New Roman"/>
                <w:color w:val="000000"/>
              </w:rPr>
              <w:t xml:space="preserve"> </w:t>
            </w:r>
          </w:p>
        </w:tc>
      </w:tr>
      <w:tr w:rsidR="00D461DB" w:rsidTr="00D461DB">
        <w:trPr>
          <w:trHeight w:hRule="exact" w:val="8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1DB" w:rsidRDefault="00AA1D2A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Воспитатель</w:t>
            </w:r>
          </w:p>
        </w:tc>
      </w:tr>
      <w:tr w:rsidR="00D461DB" w:rsidTr="007E35D6">
        <w:trPr>
          <w:trHeight w:hRule="exact" w:val="25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1DB" w:rsidRDefault="00D461DB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1DB" w:rsidRDefault="00AA1D2A">
            <w:pPr>
              <w:widowControl w:val="0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 1 ставка, оклад 15 305 рублей</w:t>
            </w:r>
            <w:r w:rsidR="00D461DB">
              <w:rPr>
                <w:rFonts w:ascii="Times New Roman" w:hAnsi="Times New Roman"/>
              </w:rPr>
              <w:t xml:space="preserve"> + стимулирующие выплаты + </w:t>
            </w:r>
            <w:r>
              <w:rPr>
                <w:rFonts w:ascii="Times New Roman" w:hAnsi="Times New Roman"/>
              </w:rPr>
              <w:t xml:space="preserve">социальные </w:t>
            </w:r>
            <w:r w:rsidR="00D461DB">
              <w:rPr>
                <w:rFonts w:ascii="Times New Roman" w:hAnsi="Times New Roman"/>
              </w:rPr>
              <w:t>выплаты.</w:t>
            </w:r>
          </w:p>
          <w:p w:rsidR="00D461DB" w:rsidRDefault="00AA1D2A">
            <w:pPr>
              <w:widowControl w:val="0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Ежегодный оплачиваемый отпуск  42 календарных дня</w:t>
            </w:r>
            <w:r w:rsidR="00D461DB">
              <w:rPr>
                <w:rFonts w:ascii="Times New Roman" w:hAnsi="Times New Roman"/>
              </w:rPr>
              <w:t>.</w:t>
            </w:r>
          </w:p>
          <w:p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Ведомственный санаторий «Юбилейный».</w:t>
            </w:r>
          </w:p>
          <w:p w:rsidR="00D461DB" w:rsidRDefault="00D461DB">
            <w:pPr>
              <w:widowControl w:val="0"/>
              <w:spacing w:line="256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Проф. медосмотры ежегодно за счет работодателя.</w:t>
            </w:r>
          </w:p>
        </w:tc>
      </w:tr>
    </w:tbl>
    <w:p w:rsidR="00D461DB" w:rsidRDefault="00D461DB" w:rsidP="00D461DB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p w:rsidR="00A73FAB" w:rsidRDefault="00A73FAB"/>
    <w:sectPr w:rsidR="00A73FAB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DB"/>
    <w:rsid w:val="0060745F"/>
    <w:rsid w:val="006A75D9"/>
    <w:rsid w:val="007E35D6"/>
    <w:rsid w:val="0083352D"/>
    <w:rsid w:val="00881A40"/>
    <w:rsid w:val="009B01FC"/>
    <w:rsid w:val="00A73FAB"/>
    <w:rsid w:val="00AA1D2A"/>
    <w:rsid w:val="00D461DB"/>
    <w:rsid w:val="00E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D461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lotoy_petushok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Kadry</cp:lastModifiedBy>
  <cp:revision>3</cp:revision>
  <dcterms:created xsi:type="dcterms:W3CDTF">2022-06-21T10:43:00Z</dcterms:created>
  <dcterms:modified xsi:type="dcterms:W3CDTF">2022-07-04T07:37:00Z</dcterms:modified>
</cp:coreProperties>
</file>