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B8B" w:rsidRDefault="005141F5" w:rsidP="001B6B8B">
      <w:pPr>
        <w:spacing w:after="160" w:line="256" w:lineRule="auto"/>
        <w:ind w:left="822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Утверждены </w:t>
      </w:r>
    </w:p>
    <w:p w:rsidR="005141F5" w:rsidRDefault="005141F5" w:rsidP="001B6B8B">
      <w:pPr>
        <w:spacing w:after="160" w:line="256" w:lineRule="auto"/>
        <w:ind w:left="822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протоколом Координационного Совета Управления образования № </w:t>
      </w:r>
      <w:r w:rsidR="001B6B8B">
        <w:rPr>
          <w:rFonts w:ascii="Times New Roman" w:eastAsia="Calibri" w:hAnsi="Times New Roman" w:cs="Times New Roman"/>
          <w:sz w:val="28"/>
          <w:szCs w:val="28"/>
        </w:rPr>
        <w:t xml:space="preserve"> 15  июля  </w:t>
      </w:r>
      <w:r>
        <w:rPr>
          <w:rFonts w:ascii="Times New Roman" w:eastAsia="Calibri" w:hAnsi="Times New Roman" w:cs="Times New Roman"/>
          <w:sz w:val="28"/>
          <w:szCs w:val="28"/>
        </w:rPr>
        <w:t>от  2022 года</w:t>
      </w:r>
      <w:r w:rsidR="001B6B8B">
        <w:rPr>
          <w:rFonts w:ascii="Times New Roman" w:eastAsia="Calibri" w:hAnsi="Times New Roman" w:cs="Times New Roman"/>
          <w:sz w:val="28"/>
          <w:szCs w:val="28"/>
        </w:rPr>
        <w:t xml:space="preserve"> № 7</w:t>
      </w:r>
    </w:p>
    <w:p w:rsidR="005141F5" w:rsidRDefault="005141F5" w:rsidP="005141F5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5141F5" w:rsidRPr="005141F5" w:rsidRDefault="005141F5" w:rsidP="005141F5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41F5">
        <w:rPr>
          <w:rFonts w:ascii="Times New Roman" w:eastAsia="Calibri" w:hAnsi="Times New Roman" w:cs="Times New Roman"/>
          <w:b/>
          <w:sz w:val="28"/>
          <w:szCs w:val="28"/>
        </w:rPr>
        <w:t>Адресные рекомендации</w:t>
      </w:r>
    </w:p>
    <w:p w:rsidR="005141F5" w:rsidRPr="005141F5" w:rsidRDefault="005141F5" w:rsidP="005141F5">
      <w:pPr>
        <w:widowControl w:val="0"/>
        <w:spacing w:after="0" w:line="240" w:lineRule="auto"/>
        <w:ind w:left="332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рамках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реализации  </w:t>
      </w:r>
      <w:r w:rsidRPr="005141F5">
        <w:rPr>
          <w:rFonts w:ascii="Times New Roman" w:eastAsia="Times New Roman" w:hAnsi="Times New Roman" w:cs="Times New Roman"/>
          <w:bCs/>
          <w:sz w:val="28"/>
          <w:szCs w:val="28"/>
        </w:rPr>
        <w:t>Програм</w:t>
      </w:r>
      <w:r w:rsidRPr="005141F5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5141F5">
        <w:rPr>
          <w:rFonts w:ascii="Times New Roman" w:eastAsia="Times New Roman" w:hAnsi="Times New Roman" w:cs="Times New Roman"/>
          <w:bCs/>
          <w:sz w:val="28"/>
          <w:szCs w:val="28"/>
        </w:rPr>
        <w:t xml:space="preserve"> Управления образования Администрации</w:t>
      </w:r>
      <w:proofErr w:type="gramEnd"/>
    </w:p>
    <w:p w:rsidR="005141F5" w:rsidRPr="005141F5" w:rsidRDefault="005141F5" w:rsidP="005141F5">
      <w:pPr>
        <w:widowControl w:val="0"/>
        <w:spacing w:after="0" w:line="240" w:lineRule="auto"/>
        <w:ind w:left="33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141F5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Режевского городского округа </w:t>
      </w:r>
    </w:p>
    <w:p w:rsidR="005141F5" w:rsidRPr="005141F5" w:rsidRDefault="005141F5" w:rsidP="005141F5">
      <w:pPr>
        <w:spacing w:after="0" w:line="322" w:lineRule="exact"/>
        <w:ind w:left="805" w:right="472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5141F5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«П</w:t>
      </w:r>
      <w:r w:rsidRPr="005141F5">
        <w:rPr>
          <w:rFonts w:ascii="Times New Roman" w:eastAsia="Times New Roman" w:hAnsi="Times New Roman" w:cs="Times New Roman"/>
          <w:bCs/>
          <w:sz w:val="28"/>
          <w:szCs w:val="28"/>
        </w:rPr>
        <w:t>овыш</w:t>
      </w:r>
      <w:r w:rsidRPr="005141F5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е</w:t>
      </w:r>
      <w:r w:rsidRPr="005141F5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5141F5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и</w:t>
      </w:r>
      <w:r w:rsidRPr="005141F5">
        <w:rPr>
          <w:rFonts w:ascii="Times New Roman" w:eastAsia="Times New Roman" w:hAnsi="Times New Roman" w:cs="Times New Roman"/>
          <w:bCs/>
          <w:sz w:val="28"/>
          <w:szCs w:val="28"/>
        </w:rPr>
        <w:t xml:space="preserve">е </w:t>
      </w:r>
      <w:r w:rsidRPr="005141F5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к</w:t>
      </w:r>
      <w:r w:rsidRPr="005141F5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а</w:t>
      </w:r>
      <w:r w:rsidRPr="005141F5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ч</w:t>
      </w:r>
      <w:r w:rsidRPr="005141F5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5141F5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с</w:t>
      </w:r>
      <w:r w:rsidRPr="005141F5">
        <w:rPr>
          <w:rFonts w:ascii="Times New Roman" w:eastAsia="Times New Roman" w:hAnsi="Times New Roman" w:cs="Times New Roman"/>
          <w:bCs/>
          <w:sz w:val="28"/>
          <w:szCs w:val="28"/>
        </w:rPr>
        <w:t>тва обра</w:t>
      </w:r>
      <w:r w:rsidRPr="005141F5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зо</w:t>
      </w:r>
      <w:r w:rsidRPr="005141F5">
        <w:rPr>
          <w:rFonts w:ascii="Times New Roman" w:eastAsia="Times New Roman" w:hAnsi="Times New Roman" w:cs="Times New Roman"/>
          <w:bCs/>
          <w:sz w:val="28"/>
          <w:szCs w:val="28"/>
        </w:rPr>
        <w:t>ва</w:t>
      </w:r>
      <w:r w:rsidRPr="005141F5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ни</w:t>
      </w:r>
      <w:r w:rsidRPr="005141F5">
        <w:rPr>
          <w:rFonts w:ascii="Times New Roman" w:eastAsia="Times New Roman" w:hAnsi="Times New Roman" w:cs="Times New Roman"/>
          <w:bCs/>
          <w:sz w:val="28"/>
          <w:szCs w:val="28"/>
        </w:rPr>
        <w:t>я в общеобразовательных</w:t>
      </w:r>
      <w:r w:rsidRPr="005141F5">
        <w:rPr>
          <w:rFonts w:ascii="Times New Roman" w:eastAsia="Times New Roman" w:hAnsi="Times New Roman" w:cs="Times New Roman"/>
          <w:bCs/>
          <w:sz w:val="28"/>
          <w:szCs w:val="28"/>
        </w:rPr>
        <w:br/>
        <w:t>организациях Режевского городского округа, показавших низкие</w:t>
      </w:r>
      <w:r w:rsidRPr="005141F5">
        <w:rPr>
          <w:rFonts w:ascii="Times New Roman" w:eastAsia="Times New Roman" w:hAnsi="Times New Roman" w:cs="Times New Roman"/>
          <w:bCs/>
          <w:sz w:val="28"/>
          <w:szCs w:val="28"/>
        </w:rPr>
        <w:br/>
        <w:t>образовательные результаты по итогам учебного года,</w:t>
      </w:r>
      <w:r w:rsidRPr="005141F5">
        <w:rPr>
          <w:rFonts w:ascii="Times New Roman" w:eastAsia="Times New Roman" w:hAnsi="Times New Roman" w:cs="Times New Roman"/>
          <w:bCs/>
          <w:sz w:val="28"/>
          <w:szCs w:val="28"/>
        </w:rPr>
        <w:br/>
        <w:t>и в общеобразовательных организациях, функционирующих</w:t>
      </w:r>
      <w:r w:rsidRPr="005141F5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в неблагоприятных социальных условиях </w:t>
      </w:r>
    </w:p>
    <w:p w:rsidR="005141F5" w:rsidRPr="005141F5" w:rsidRDefault="005141F5" w:rsidP="005141F5">
      <w:pPr>
        <w:spacing w:after="0" w:line="318" w:lineRule="exact"/>
        <w:ind w:left="33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41F5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н</w:t>
      </w:r>
      <w:r w:rsidRPr="005141F5">
        <w:rPr>
          <w:rFonts w:ascii="Times New Roman" w:eastAsia="Times New Roman" w:hAnsi="Times New Roman" w:cs="Times New Roman"/>
          <w:bCs/>
          <w:sz w:val="28"/>
          <w:szCs w:val="28"/>
        </w:rPr>
        <w:t xml:space="preserve">а </w:t>
      </w:r>
      <w:r w:rsidRPr="005141F5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2</w:t>
      </w:r>
      <w:r w:rsidRPr="005141F5">
        <w:rPr>
          <w:rFonts w:ascii="Times New Roman" w:eastAsia="Times New Roman" w:hAnsi="Times New Roman" w:cs="Times New Roman"/>
          <w:bCs/>
          <w:sz w:val="28"/>
          <w:szCs w:val="28"/>
        </w:rPr>
        <w:t xml:space="preserve">019 </w:t>
      </w:r>
      <w:r w:rsidRPr="005141F5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-</w:t>
      </w:r>
      <w:r w:rsidRPr="005141F5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Pr="005141F5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2</w:t>
      </w:r>
      <w:r w:rsidRPr="005141F5">
        <w:rPr>
          <w:rFonts w:ascii="Times New Roman" w:eastAsia="Times New Roman" w:hAnsi="Times New Roman" w:cs="Times New Roman"/>
          <w:bCs/>
          <w:sz w:val="28"/>
          <w:szCs w:val="28"/>
        </w:rPr>
        <w:t xml:space="preserve">5 годы» </w:t>
      </w:r>
    </w:p>
    <w:p w:rsidR="005141F5" w:rsidRDefault="005141F5" w:rsidP="005141F5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41F5" w:rsidRDefault="005141F5" w:rsidP="005141F5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41F5" w:rsidRPr="005141F5" w:rsidRDefault="005141F5" w:rsidP="005141F5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41F5">
        <w:rPr>
          <w:rFonts w:ascii="Times New Roman" w:eastAsia="Calibri" w:hAnsi="Times New Roman" w:cs="Times New Roman"/>
          <w:sz w:val="28"/>
          <w:szCs w:val="28"/>
        </w:rPr>
        <w:t>Типологическая группировка школ по уровням качества подготовки обучающихся и уровню социального благополучия</w:t>
      </w:r>
    </w:p>
    <w:p w:rsidR="005141F5" w:rsidRPr="005141F5" w:rsidRDefault="005141F5" w:rsidP="005141F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1"/>
        <w:tblW w:w="14979" w:type="dxa"/>
        <w:tblLook w:val="04A0" w:firstRow="1" w:lastRow="0" w:firstColumn="1" w:lastColumn="0" w:noHBand="0" w:noVBand="1"/>
      </w:tblPr>
      <w:tblGrid>
        <w:gridCol w:w="803"/>
        <w:gridCol w:w="1055"/>
        <w:gridCol w:w="1871"/>
        <w:gridCol w:w="1118"/>
        <w:gridCol w:w="1259"/>
        <w:gridCol w:w="2069"/>
        <w:gridCol w:w="2068"/>
        <w:gridCol w:w="1901"/>
        <w:gridCol w:w="2835"/>
      </w:tblGrid>
      <w:tr w:rsidR="008525AC" w:rsidRPr="00360103" w:rsidTr="001B4834">
        <w:trPr>
          <w:trHeight w:val="850"/>
          <w:tblHeader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0103" w:rsidRPr="005141F5" w:rsidRDefault="00360103" w:rsidP="003601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/п/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0103" w:rsidRPr="005141F5" w:rsidRDefault="00360103" w:rsidP="003601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103" w:rsidRPr="005141F5" w:rsidRDefault="00360103" w:rsidP="003601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  <w:p w:rsidR="00360103" w:rsidRPr="005141F5" w:rsidRDefault="00360103" w:rsidP="003601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антирейтинге</w:t>
            </w:r>
            <w:proofErr w:type="spellEnd"/>
          </w:p>
          <w:p w:rsidR="00360103" w:rsidRPr="005141F5" w:rsidRDefault="00360103" w:rsidP="003601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ОО Свердловской области</w:t>
            </w:r>
          </w:p>
          <w:p w:rsidR="00360103" w:rsidRPr="005141F5" w:rsidRDefault="00360103" w:rsidP="003601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0103" w:rsidRPr="005141F5" w:rsidRDefault="00360103" w:rsidP="003601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Группа ИСБШ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0103" w:rsidRPr="005141F5" w:rsidRDefault="00360103" w:rsidP="003601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Группа качества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0103" w:rsidRPr="005141F5" w:rsidRDefault="00360103" w:rsidP="00BE5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Типологическая группа</w:t>
            </w:r>
          </w:p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103" w:rsidRPr="00360103" w:rsidRDefault="00360103" w:rsidP="003601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0103">
              <w:rPr>
                <w:rFonts w:ascii="Times New Roman" w:hAnsi="Times New Roman"/>
                <w:color w:val="000000"/>
                <w:sz w:val="20"/>
                <w:szCs w:val="20"/>
              </w:rPr>
              <w:t>Адресные рекомендации предыдущего периода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103" w:rsidRPr="00360103" w:rsidRDefault="00360103" w:rsidP="003601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Отметка об исполнении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103" w:rsidRPr="00360103" w:rsidRDefault="00360103" w:rsidP="003601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01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Адресные рекомендации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2022/2023 учебный год</w:t>
            </w:r>
          </w:p>
        </w:tc>
      </w:tr>
      <w:tr w:rsidR="008525AC" w:rsidRPr="00360103" w:rsidTr="004D2714">
        <w:trPr>
          <w:trHeight w:val="3118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0103" w:rsidRPr="005141F5" w:rsidRDefault="00360103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0103" w:rsidRPr="005141F5" w:rsidRDefault="00360103" w:rsidP="004D27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МБОУ ООШ № 27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0103" w:rsidRPr="005141F5" w:rsidRDefault="00360103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0103" w:rsidRPr="005141F5" w:rsidRDefault="00360103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0103" w:rsidRPr="005141F5" w:rsidRDefault="00360103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0103" w:rsidRPr="005141F5" w:rsidRDefault="00360103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неблагополучная</w:t>
            </w:r>
          </w:p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103" w:rsidRPr="00360103" w:rsidRDefault="00360103" w:rsidP="00360103">
            <w:pPr>
              <w:widowControl w:val="0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601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 организовать работу в паре с МБОУ СОШ № 30 по совместному плану</w:t>
            </w:r>
          </w:p>
          <w:p w:rsidR="00360103" w:rsidRPr="00360103" w:rsidRDefault="00360103" w:rsidP="00360103">
            <w:pPr>
              <w:widowControl w:val="0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60103">
              <w:rPr>
                <w:rFonts w:ascii="Times New Roman" w:eastAsia="Times New Roman" w:hAnsi="Times New Roman"/>
                <w:bCs/>
                <w:sz w:val="20"/>
                <w:szCs w:val="20"/>
              </w:rPr>
              <w:t>- принять участие в реализации модели поддержки школ «Отражение пилота»</w:t>
            </w:r>
          </w:p>
          <w:p w:rsidR="00360103" w:rsidRPr="00360103" w:rsidRDefault="00360103" w:rsidP="003601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0103">
              <w:rPr>
                <w:rFonts w:ascii="Times New Roman" w:hAnsi="Times New Roman"/>
                <w:sz w:val="20"/>
                <w:szCs w:val="20"/>
              </w:rPr>
              <w:t>- ИМО МКУ ЦСУ составить отдельный план работы по повышению качества образования в МБОУ ООШ № 27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103" w:rsidRPr="00360103" w:rsidRDefault="00E61D26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выполнены</w:t>
            </w:r>
            <w:r w:rsidR="00360103">
              <w:rPr>
                <w:rFonts w:ascii="Times New Roman" w:hAnsi="Times New Roman"/>
                <w:color w:val="000000"/>
                <w:sz w:val="20"/>
                <w:szCs w:val="20"/>
              </w:rPr>
              <w:t>, но результаты повышения качества в ОУ не достигнуто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103" w:rsidRPr="00C54E6C" w:rsidRDefault="00360103" w:rsidP="0036010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54E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Ведущему специалисту УО </w:t>
            </w:r>
            <w:proofErr w:type="spellStart"/>
            <w:r w:rsidRPr="00C54E6C">
              <w:rPr>
                <w:rFonts w:ascii="Times New Roman" w:hAnsi="Times New Roman"/>
                <w:color w:val="000000"/>
                <w:sz w:val="20"/>
                <w:szCs w:val="20"/>
              </w:rPr>
              <w:t>Мусальниковой</w:t>
            </w:r>
            <w:proofErr w:type="spellEnd"/>
            <w:r w:rsidRPr="00C54E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А.Н. взять под личный контроль реализацию плана мероприятий по повышению качества образования в школе</w:t>
            </w:r>
          </w:p>
          <w:p w:rsidR="00360103" w:rsidRPr="00C54E6C" w:rsidRDefault="00360103" w:rsidP="00360103">
            <w:pPr>
              <w:widowControl w:val="0"/>
              <w:jc w:val="left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54E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продолжить работу </w:t>
            </w:r>
            <w:r w:rsidRPr="00C54E6C">
              <w:rPr>
                <w:rFonts w:ascii="Times New Roman" w:eastAsia="Times New Roman" w:hAnsi="Times New Roman"/>
                <w:bCs/>
                <w:sz w:val="20"/>
                <w:szCs w:val="20"/>
              </w:rPr>
              <w:t>в паре с МБОУ СОШ № 30 по совместному плану</w:t>
            </w:r>
          </w:p>
          <w:p w:rsidR="00360103" w:rsidRPr="00C54E6C" w:rsidRDefault="00360103" w:rsidP="00360103">
            <w:pPr>
              <w:widowControl w:val="0"/>
              <w:jc w:val="left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54E6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- определить наставником школы МБОУСОШ № 9 </w:t>
            </w:r>
          </w:p>
          <w:p w:rsidR="00360103" w:rsidRPr="00C54E6C" w:rsidRDefault="00360103" w:rsidP="00360103">
            <w:pPr>
              <w:widowControl w:val="0"/>
              <w:jc w:val="left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54E6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- отработать план мероприятий в составе трех учреждений СОШ № 9, 30 и ООШ № 27</w:t>
            </w:r>
          </w:p>
          <w:p w:rsidR="00360103" w:rsidRPr="00C54E6C" w:rsidRDefault="00360103" w:rsidP="00360103">
            <w:pPr>
              <w:widowControl w:val="0"/>
              <w:jc w:val="left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54E6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- администрации МБОУ ООШ № 27 подать заявку по включению в проект 500+ в 2023 году.</w:t>
            </w:r>
          </w:p>
          <w:p w:rsidR="00360103" w:rsidRDefault="001645F4" w:rsidP="0036010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54E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</w:t>
            </w:r>
            <w:r w:rsidR="00BE57B1" w:rsidRPr="00C54E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продолжить </w:t>
            </w:r>
            <w:r w:rsidR="00BE57B1" w:rsidRPr="00C54E6C">
              <w:rPr>
                <w:rFonts w:ascii="Times New Roman" w:eastAsia="Times New Roman" w:hAnsi="Times New Roman"/>
                <w:bCs/>
                <w:sz w:val="20"/>
                <w:szCs w:val="20"/>
              </w:rPr>
              <w:t>участие в реализации модели поддержки школ «Отражение пилота»</w:t>
            </w:r>
          </w:p>
          <w:p w:rsidR="00C54E6C" w:rsidRDefault="00C54E6C" w:rsidP="00C54E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организовать работу по повышению квалификации управленческой команды по программам ГАУ ДПО СО ИРО</w:t>
            </w:r>
          </w:p>
          <w:p w:rsidR="00C54E6C" w:rsidRPr="00BE57B1" w:rsidRDefault="00C54E6C" w:rsidP="0036010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8525AC" w:rsidRPr="00360103" w:rsidTr="004D2714">
        <w:trPr>
          <w:trHeight w:val="3402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0103" w:rsidRPr="005141F5" w:rsidRDefault="00360103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0103" w:rsidRPr="005141F5" w:rsidRDefault="00360103" w:rsidP="004D271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СОШ № 5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0103" w:rsidRPr="005141F5" w:rsidRDefault="00360103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0103" w:rsidRPr="005141F5" w:rsidRDefault="00360103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0103" w:rsidRPr="005141F5" w:rsidRDefault="00360103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0103" w:rsidRPr="005141F5" w:rsidRDefault="00360103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неблагополучная</w:t>
            </w:r>
          </w:p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26" w:rsidRPr="00E61D26" w:rsidRDefault="00E61D26" w:rsidP="00E61D26">
            <w:pPr>
              <w:widowControl w:val="0"/>
              <w:jc w:val="left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E61D2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 продолжить работу по направлениям деятельности «Пилотной площадки ГАОУ ДПО СО «ИРО»</w:t>
            </w:r>
          </w:p>
          <w:p w:rsidR="00360103" w:rsidRPr="00E61D26" w:rsidRDefault="00E61D26" w:rsidP="00E61D2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1D26">
              <w:rPr>
                <w:rFonts w:ascii="Times New Roman" w:hAnsi="Times New Roman"/>
                <w:sz w:val="20"/>
                <w:szCs w:val="20"/>
              </w:rPr>
              <w:t>- руководителю школы обеспечить поэтапное решение кадрового вопроса  (на муниципальном уровне есть возможность предоставления служебного жилья молодым педагогам)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E6C" w:rsidRDefault="00E61D26" w:rsidP="00E61D26">
            <w:pPr>
              <w:autoSpaceDE w:val="0"/>
              <w:autoSpaceDN w:val="0"/>
              <w:adjustRightInd w:val="0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выполнены, есть положительная динамика результатов.</w:t>
            </w:r>
            <w:r w:rsidR="00C54E6C">
              <w:t xml:space="preserve"> </w:t>
            </w:r>
          </w:p>
          <w:p w:rsidR="008525AC" w:rsidRDefault="008525AC" w:rsidP="008525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2022 году на базе школы создается</w:t>
            </w:r>
          </w:p>
          <w:p w:rsidR="00360103" w:rsidRPr="00360103" w:rsidRDefault="008525AC" w:rsidP="008525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Центр образования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технологической направленности «Точка роста»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103" w:rsidRPr="00C54E6C" w:rsidRDefault="00E61D26" w:rsidP="005141F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54E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 продолжить </w:t>
            </w:r>
            <w:r w:rsidRPr="00C54E6C">
              <w:rPr>
                <w:rFonts w:ascii="Times New Roman" w:eastAsia="Times New Roman" w:hAnsi="Times New Roman"/>
                <w:bCs/>
                <w:sz w:val="20"/>
                <w:szCs w:val="20"/>
              </w:rPr>
              <w:t>участие в реализации модели поддержки школ «Отражение пилота»</w:t>
            </w:r>
          </w:p>
          <w:p w:rsidR="00E61D26" w:rsidRPr="00C54E6C" w:rsidRDefault="00E61D26" w:rsidP="00E61D2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4E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    ведущему специалисту УО </w:t>
            </w:r>
            <w:proofErr w:type="spellStart"/>
            <w:r w:rsidRPr="00C54E6C">
              <w:rPr>
                <w:rFonts w:ascii="Times New Roman" w:hAnsi="Times New Roman"/>
                <w:color w:val="000000"/>
                <w:sz w:val="20"/>
                <w:szCs w:val="20"/>
              </w:rPr>
              <w:t>Мусальниковой</w:t>
            </w:r>
            <w:proofErr w:type="spellEnd"/>
            <w:r w:rsidRPr="00C54E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А.Н. взять под личный контроль реализацию плана мероприятий по повышению качества образования в школе</w:t>
            </w:r>
          </w:p>
          <w:p w:rsidR="00E61D26" w:rsidRPr="00360103" w:rsidRDefault="00E61D26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525AC" w:rsidRPr="00360103" w:rsidTr="004D2714">
        <w:trPr>
          <w:trHeight w:val="803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26" w:rsidRPr="005141F5" w:rsidRDefault="00E61D26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26" w:rsidRPr="005141F5" w:rsidRDefault="00E61D26" w:rsidP="004D271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ООШ № 28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26" w:rsidRPr="005141F5" w:rsidRDefault="00E61D26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26" w:rsidRPr="005141F5" w:rsidRDefault="00E61D26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26" w:rsidRPr="005141F5" w:rsidRDefault="00E61D26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26" w:rsidRPr="005141F5" w:rsidRDefault="00E61D26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неблагополучная</w:t>
            </w:r>
          </w:p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26" w:rsidRPr="00E61D26" w:rsidRDefault="00E61D26" w:rsidP="00E61D26">
            <w:pPr>
              <w:widowControl w:val="0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E61D26">
              <w:rPr>
                <w:rFonts w:ascii="Times New Roman" w:eastAsia="Times New Roman" w:hAnsi="Times New Roman"/>
                <w:bCs/>
                <w:sz w:val="20"/>
                <w:szCs w:val="20"/>
              </w:rPr>
              <w:t>- принять участие в реализации модели поддержки школ «Отражение пилота»</w:t>
            </w:r>
            <w:r w:rsidRPr="00E61D2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E61D26" w:rsidRPr="00E61D26" w:rsidRDefault="00E61D26" w:rsidP="00E61D26">
            <w:pPr>
              <w:widowControl w:val="0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E61D2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- </w:t>
            </w:r>
            <w:r w:rsidRPr="00E61D26">
              <w:rPr>
                <w:rFonts w:ascii="Times New Roman" w:eastAsia="Times New Roman" w:hAnsi="Times New Roman"/>
                <w:bCs/>
                <w:sz w:val="20"/>
                <w:szCs w:val="20"/>
              </w:rPr>
              <w:t>проанализировать с использованием материалов ГАОУ ДПО СО «ИРО» управленческие и предметные дефициты администрации и педагогов ОУ</w:t>
            </w:r>
            <w:r w:rsidRPr="00E61D2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, представить Управлению образования</w:t>
            </w:r>
          </w:p>
          <w:p w:rsidR="00E61D26" w:rsidRPr="00360103" w:rsidRDefault="00E61D26" w:rsidP="00E61D2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1D26">
              <w:rPr>
                <w:rFonts w:ascii="Times New Roman" w:hAnsi="Times New Roman"/>
                <w:sz w:val="20"/>
                <w:szCs w:val="20"/>
              </w:rPr>
              <w:t xml:space="preserve">- принять участие в реализации модели </w:t>
            </w:r>
            <w:r w:rsidRPr="00E61D26">
              <w:rPr>
                <w:rFonts w:ascii="Times New Roman" w:hAnsi="Times New Roman"/>
                <w:sz w:val="20"/>
                <w:szCs w:val="20"/>
              </w:rPr>
              <w:lastRenderedPageBreak/>
              <w:t>поддержки школ «Отражение пилота»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26" w:rsidRPr="00360103" w:rsidRDefault="00E61D26" w:rsidP="00CE60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мероприятия выполнены, есть положительная динамика результатов.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E6C" w:rsidRPr="00C54E6C" w:rsidRDefault="00C54E6C" w:rsidP="00C54E6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54E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 продолжить </w:t>
            </w:r>
            <w:r w:rsidRPr="00C54E6C">
              <w:rPr>
                <w:rFonts w:ascii="Times New Roman" w:eastAsia="Times New Roman" w:hAnsi="Times New Roman"/>
                <w:bCs/>
                <w:sz w:val="20"/>
                <w:szCs w:val="20"/>
              </w:rPr>
              <w:t>участие в реализации модели поддержки школ «Отражение пилота»</w:t>
            </w:r>
          </w:p>
          <w:p w:rsidR="00C54E6C" w:rsidRDefault="00C54E6C" w:rsidP="00C54E6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4E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    ведущему специалисту УО </w:t>
            </w:r>
            <w:proofErr w:type="spellStart"/>
            <w:r w:rsidRPr="00C54E6C">
              <w:rPr>
                <w:rFonts w:ascii="Times New Roman" w:hAnsi="Times New Roman"/>
                <w:color w:val="000000"/>
                <w:sz w:val="20"/>
                <w:szCs w:val="20"/>
              </w:rPr>
              <w:t>Мусальниковой</w:t>
            </w:r>
            <w:proofErr w:type="spellEnd"/>
            <w:r w:rsidRPr="00C54E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А.Н. взять под личный контроль реализацию плана мероприятий по повышению качества образования в школе</w:t>
            </w:r>
          </w:p>
          <w:p w:rsidR="00C54E6C" w:rsidRPr="00C54E6C" w:rsidRDefault="00C54E6C" w:rsidP="00C54E6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54E6C" w:rsidRDefault="00C54E6C" w:rsidP="00C54E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организовать работу по повышению квалификации управленческой команды по программам ГАУ ДПО СО ИРО</w:t>
            </w:r>
          </w:p>
          <w:p w:rsidR="00E61D26" w:rsidRPr="00360103" w:rsidRDefault="00E61D26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525AC" w:rsidRPr="00360103" w:rsidTr="004D2714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E6C" w:rsidRPr="005141F5" w:rsidRDefault="00C54E6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E6C" w:rsidRPr="005141F5" w:rsidRDefault="00C54E6C" w:rsidP="004D271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ООШ № 8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E6C" w:rsidRPr="005141F5" w:rsidRDefault="00C54E6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E6C" w:rsidRPr="005141F5" w:rsidRDefault="00C54E6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E6C" w:rsidRPr="005141F5" w:rsidRDefault="00C54E6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E6C" w:rsidRPr="005141F5" w:rsidRDefault="00C54E6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неблагополучная</w:t>
            </w:r>
          </w:p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E6C" w:rsidRPr="00C54E6C" w:rsidRDefault="00C54E6C" w:rsidP="00C54E6C">
            <w:pPr>
              <w:widowControl w:val="0"/>
              <w:outlineLvl w:val="0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54E6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C54E6C">
              <w:rPr>
                <w:rFonts w:ascii="Times New Roman" w:eastAsia="Times New Roman" w:hAnsi="Times New Roman"/>
                <w:bCs/>
                <w:sz w:val="18"/>
                <w:szCs w:val="18"/>
              </w:rPr>
              <w:t>проанализировать с использованием материалов ГАОУ ДПО СО «ИРО» управленческие и предметные дефициты администрации и педагогов ОУ</w:t>
            </w:r>
            <w:r w:rsidRPr="00C54E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, представить Управлению образования</w:t>
            </w:r>
          </w:p>
          <w:p w:rsidR="00C54E6C" w:rsidRPr="00C54E6C" w:rsidRDefault="00C54E6C" w:rsidP="00C54E6C">
            <w:pPr>
              <w:widowControl w:val="0"/>
              <w:outlineLvl w:val="0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C54E6C">
              <w:rPr>
                <w:rFonts w:ascii="Times New Roman" w:eastAsia="Times New Roman" w:hAnsi="Times New Roman"/>
                <w:bCs/>
                <w:sz w:val="18"/>
                <w:szCs w:val="18"/>
              </w:rPr>
              <w:t>- принять участие в реализации модели поддержки школ «Отражение пилота»</w:t>
            </w:r>
          </w:p>
          <w:p w:rsidR="00C54E6C" w:rsidRDefault="00C54E6C" w:rsidP="00C54E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54E6C">
              <w:rPr>
                <w:rFonts w:ascii="Times New Roman" w:hAnsi="Times New Roman"/>
                <w:sz w:val="18"/>
                <w:szCs w:val="18"/>
              </w:rPr>
              <w:t>- ИМО МКУ ЦСУ составить отдельный план работы по повышению кач</w:t>
            </w:r>
            <w:r>
              <w:rPr>
                <w:rFonts w:ascii="Times New Roman" w:hAnsi="Times New Roman"/>
                <w:sz w:val="18"/>
                <w:szCs w:val="18"/>
              </w:rPr>
              <w:t>ества образования в МБОУ ООШ № 8</w:t>
            </w:r>
          </w:p>
          <w:p w:rsidR="00C54E6C" w:rsidRPr="00C54E6C" w:rsidRDefault="00C54E6C" w:rsidP="00C54E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E6C" w:rsidRPr="00360103" w:rsidRDefault="00C54E6C" w:rsidP="00CE60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выполнены, есть положительная динамика результатов.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E6C" w:rsidRPr="00C54E6C" w:rsidRDefault="00C54E6C" w:rsidP="00CE60E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E57B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-  </w:t>
            </w:r>
            <w:r w:rsidRPr="00C54E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продолжить </w:t>
            </w:r>
            <w:r w:rsidRPr="00C54E6C">
              <w:rPr>
                <w:rFonts w:ascii="Times New Roman" w:eastAsia="Times New Roman" w:hAnsi="Times New Roman"/>
                <w:bCs/>
                <w:sz w:val="20"/>
                <w:szCs w:val="20"/>
              </w:rPr>
              <w:t>участие</w:t>
            </w:r>
            <w:r w:rsidRPr="00BE57B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в </w:t>
            </w:r>
            <w:r w:rsidRPr="00C54E6C">
              <w:rPr>
                <w:rFonts w:ascii="Times New Roman" w:eastAsia="Times New Roman" w:hAnsi="Times New Roman"/>
                <w:bCs/>
                <w:sz w:val="20"/>
                <w:szCs w:val="20"/>
              </w:rPr>
              <w:t>реализации модели поддержки школ «Отражение пилота»</w:t>
            </w:r>
          </w:p>
          <w:p w:rsidR="00C54E6C" w:rsidRDefault="00C54E6C" w:rsidP="00CE60E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4E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    ведущему специалисту УО </w:t>
            </w:r>
            <w:proofErr w:type="spellStart"/>
            <w:r w:rsidRPr="00C54E6C">
              <w:rPr>
                <w:rFonts w:ascii="Times New Roman" w:hAnsi="Times New Roman"/>
                <w:color w:val="000000"/>
                <w:sz w:val="20"/>
                <w:szCs w:val="20"/>
              </w:rPr>
              <w:t>Мусальниковой</w:t>
            </w:r>
            <w:proofErr w:type="spellEnd"/>
            <w:r w:rsidRPr="00C54E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А.Н. взять под личный контроль реализацию плана мероприятий по повышению качества образования в школе</w:t>
            </w:r>
          </w:p>
          <w:p w:rsidR="00C54E6C" w:rsidRPr="00C54E6C" w:rsidRDefault="00C54E6C" w:rsidP="00CE60E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54E6C" w:rsidRDefault="00C54E6C" w:rsidP="00C54E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организовать работу по повышению квалификации управленческой команды по программам ГАУ ДПО СО ИРО</w:t>
            </w:r>
          </w:p>
          <w:p w:rsidR="00C54E6C" w:rsidRPr="00360103" w:rsidRDefault="00C54E6C" w:rsidP="00CE60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525AC" w:rsidRPr="00360103" w:rsidTr="004D2714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E6C" w:rsidRPr="005141F5" w:rsidRDefault="00C54E6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E6C" w:rsidRPr="005141F5" w:rsidRDefault="00C54E6C" w:rsidP="004D271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СОШ № 4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E6C" w:rsidRPr="005141F5" w:rsidRDefault="00C54E6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E6C" w:rsidRPr="005141F5" w:rsidRDefault="00C54E6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E6C" w:rsidRPr="005141F5" w:rsidRDefault="00C54E6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E6C" w:rsidRPr="005141F5" w:rsidRDefault="00C54E6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неблагополучная</w:t>
            </w:r>
          </w:p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E6C" w:rsidRPr="00C54E6C" w:rsidRDefault="00C54E6C" w:rsidP="00C54E6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4E6C">
              <w:rPr>
                <w:rFonts w:ascii="Times New Roman" w:hAnsi="Times New Roman"/>
                <w:color w:val="000000"/>
                <w:sz w:val="20"/>
                <w:szCs w:val="20"/>
              </w:rPr>
              <w:t>- организовать работу в паре с МБОУ СОШ № 3 по совместному плану</w:t>
            </w:r>
          </w:p>
          <w:p w:rsidR="00C54E6C" w:rsidRPr="00C54E6C" w:rsidRDefault="00C54E6C" w:rsidP="00C54E6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4E6C">
              <w:rPr>
                <w:rFonts w:ascii="Times New Roman" w:hAnsi="Times New Roman"/>
                <w:color w:val="000000"/>
                <w:sz w:val="20"/>
                <w:szCs w:val="20"/>
              </w:rPr>
              <w:t>- принять участие в реализации модели поддержки школ «Отражение пилота»</w:t>
            </w:r>
          </w:p>
          <w:p w:rsidR="00C54E6C" w:rsidRPr="00360103" w:rsidRDefault="00C54E6C" w:rsidP="00C54E6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4E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ИМО МКУ ЦСУ составить отдельный план работы по </w:t>
            </w:r>
            <w:r w:rsidRPr="00C54E6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повышению качества образования в МБОУ СОШ № 4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E6C" w:rsidRPr="00360103" w:rsidRDefault="00C54E6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мероприятия выполнены, но результаты повышения качества в ОУ не достигнуто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E6C" w:rsidRDefault="00C54E6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4E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Ведущему специалисту УО </w:t>
            </w:r>
            <w:proofErr w:type="spellStart"/>
            <w:r w:rsidRPr="00C54E6C">
              <w:rPr>
                <w:rFonts w:ascii="Times New Roman" w:hAnsi="Times New Roman"/>
                <w:color w:val="000000"/>
                <w:sz w:val="20"/>
                <w:szCs w:val="20"/>
              </w:rPr>
              <w:t>Мусальниковой</w:t>
            </w:r>
            <w:proofErr w:type="spellEnd"/>
            <w:r w:rsidRPr="00C54E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А.Н. взять под личный контроль реализацию плана мероприятий по повышению качества образования в школе</w:t>
            </w:r>
          </w:p>
          <w:p w:rsidR="00C54E6C" w:rsidRDefault="00C54E6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организовать работу по повышению квалификации управленческой команды по программам ГАУ ДПО СО ИРО</w:t>
            </w:r>
          </w:p>
          <w:p w:rsidR="00C54E6C" w:rsidRPr="00360103" w:rsidRDefault="00C54E6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525AC" w:rsidRPr="00360103" w:rsidTr="004D2714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E6C" w:rsidRPr="005141F5" w:rsidRDefault="00C54E6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E6C" w:rsidRPr="005141F5" w:rsidRDefault="00C54E6C" w:rsidP="004D27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СОШ № 1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E6C" w:rsidRPr="005141F5" w:rsidRDefault="00C54E6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E6C" w:rsidRPr="005141F5" w:rsidRDefault="00C54E6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E6C" w:rsidRPr="005141F5" w:rsidRDefault="00C54E6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E6C" w:rsidRPr="005141F5" w:rsidRDefault="00C54E6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резильентная</w:t>
            </w:r>
            <w:proofErr w:type="spellEnd"/>
          </w:p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E6C" w:rsidRPr="00C54E6C" w:rsidRDefault="00C54E6C" w:rsidP="00C54E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4E6C">
              <w:rPr>
                <w:rFonts w:ascii="Times New Roman" w:hAnsi="Times New Roman"/>
                <w:color w:val="000000"/>
                <w:sz w:val="20"/>
                <w:szCs w:val="20"/>
              </w:rPr>
              <w:t>- организовать работу по лицензированию дополнительного образования</w:t>
            </w:r>
          </w:p>
          <w:p w:rsidR="00C54E6C" w:rsidRPr="00C54E6C" w:rsidRDefault="00C54E6C" w:rsidP="00C54E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4E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предоставить в управление образование пакет документов по организации работы ШМО </w:t>
            </w:r>
          </w:p>
          <w:p w:rsidR="00C54E6C" w:rsidRPr="00C54E6C" w:rsidRDefault="00C54E6C" w:rsidP="00C54E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4E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руководителю школы обеспечить поэтапное решение кадрового вопроса  (на муниципальном уровне есть возможность предоставления служебного жилья молодым педагогам)</w:t>
            </w:r>
          </w:p>
          <w:p w:rsidR="00C54E6C" w:rsidRPr="00C54E6C" w:rsidRDefault="00C54E6C" w:rsidP="00C54E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4E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проанализировать и представить в Управление образование информацию о причинах ежегодной нестабильной работы учреждения (от эффективной работы до адресного наставничества и </w:t>
            </w:r>
            <w:r w:rsidRPr="00C54E6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обратно)</w:t>
            </w:r>
          </w:p>
          <w:p w:rsidR="00C54E6C" w:rsidRPr="00360103" w:rsidRDefault="00C54E6C" w:rsidP="00C54E6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4E6C">
              <w:rPr>
                <w:rFonts w:ascii="Times New Roman" w:hAnsi="Times New Roman"/>
                <w:color w:val="000000"/>
                <w:sz w:val="20"/>
                <w:szCs w:val="20"/>
              </w:rPr>
              <w:t>- принять участие в реализации модели поддержки школ «Отражение пилота»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E6C" w:rsidRDefault="00C54E6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мероприятия выполнены, есть положительная динамика результатов.</w:t>
            </w:r>
          </w:p>
          <w:p w:rsidR="00C54E6C" w:rsidRDefault="00C54E6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Школа справляется с поставленными задачами по повышению качества образования</w:t>
            </w:r>
          </w:p>
          <w:p w:rsidR="00C54E6C" w:rsidRDefault="00C54E6C" w:rsidP="00C54E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2022 году на базе школы создается</w:t>
            </w:r>
          </w:p>
          <w:p w:rsidR="00C54E6C" w:rsidRPr="00360103" w:rsidRDefault="00C54E6C" w:rsidP="008525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Центр </w:t>
            </w:r>
            <w:r w:rsidR="008525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образования </w:t>
            </w:r>
            <w:proofErr w:type="gramStart"/>
            <w:r w:rsidR="008525AC">
              <w:rPr>
                <w:rFonts w:ascii="Times New Roman" w:hAnsi="Times New Roman"/>
                <w:color w:val="000000"/>
                <w:sz w:val="20"/>
                <w:szCs w:val="20"/>
              </w:rPr>
              <w:t>естественно-научной</w:t>
            </w:r>
            <w:proofErr w:type="gramEnd"/>
            <w:r w:rsidR="008525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технологической направленности «Точка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роста»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E6C" w:rsidRDefault="00C54E6C" w:rsidP="00C54E6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организовать работу по повышению квалификации управленческой команды по программам ГАУ ДПО СО ИРО</w:t>
            </w:r>
          </w:p>
          <w:p w:rsidR="00C54E6C" w:rsidRPr="00360103" w:rsidRDefault="00C54E6C" w:rsidP="00C54E6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презентовать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положительный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опят работы на Педагогических чтениях 2023 года</w:t>
            </w:r>
          </w:p>
        </w:tc>
      </w:tr>
      <w:tr w:rsidR="008525AC" w:rsidRPr="00360103" w:rsidTr="004D2714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E6C" w:rsidRPr="005141F5" w:rsidRDefault="00C54E6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E6C" w:rsidRPr="005141F5" w:rsidRDefault="00C54E6C" w:rsidP="004D271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СОШ № 23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E6C" w:rsidRPr="005141F5" w:rsidRDefault="00C54E6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E6C" w:rsidRPr="005141F5" w:rsidRDefault="00C54E6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E6C" w:rsidRPr="005141F5" w:rsidRDefault="00C54E6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E6C" w:rsidRPr="005141F5" w:rsidRDefault="00C54E6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неблагополучная</w:t>
            </w:r>
          </w:p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5AC" w:rsidRPr="008525AC" w:rsidRDefault="008525AC" w:rsidP="008525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5AC">
              <w:rPr>
                <w:rFonts w:ascii="Times New Roman" w:hAnsi="Times New Roman"/>
                <w:color w:val="000000"/>
                <w:sz w:val="20"/>
                <w:szCs w:val="20"/>
              </w:rPr>
              <w:t>- организовать работу по повышению качества образования с использованием ресурса Центра «Точка роста»</w:t>
            </w:r>
          </w:p>
          <w:p w:rsidR="008525AC" w:rsidRPr="008525AC" w:rsidRDefault="008525AC" w:rsidP="008525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525AC">
              <w:rPr>
                <w:rFonts w:ascii="Times New Roman" w:hAnsi="Times New Roman"/>
                <w:color w:val="000000"/>
                <w:sz w:val="20"/>
                <w:szCs w:val="20"/>
              </w:rPr>
              <w:t>- организовать ПК заместителей руководителя по УВР по вопросам работы с обучающимися, показывающие неуспешные результаты</w:t>
            </w:r>
            <w:proofErr w:type="gramEnd"/>
          </w:p>
          <w:p w:rsidR="008525AC" w:rsidRPr="008525AC" w:rsidRDefault="008525AC" w:rsidP="008525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5AC">
              <w:rPr>
                <w:rFonts w:ascii="Times New Roman" w:hAnsi="Times New Roman"/>
                <w:color w:val="000000"/>
                <w:sz w:val="20"/>
                <w:szCs w:val="20"/>
              </w:rPr>
              <w:t>- обеспечить работу с предметными дефицитами педагогически работников, направить на курсы повышения ПК</w:t>
            </w:r>
          </w:p>
          <w:p w:rsidR="008525AC" w:rsidRPr="008525AC" w:rsidRDefault="008525AC" w:rsidP="008525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5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обеспечить работу с управленческими дефицитами заместителей руководителя, и по итогам направить на курсы повышения </w:t>
            </w:r>
            <w:r w:rsidRPr="008525A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ПК</w:t>
            </w:r>
          </w:p>
          <w:p w:rsidR="00C54E6C" w:rsidRPr="00360103" w:rsidRDefault="008525AC" w:rsidP="008525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5AC">
              <w:rPr>
                <w:rFonts w:ascii="Times New Roman" w:hAnsi="Times New Roman"/>
                <w:color w:val="000000"/>
                <w:sz w:val="20"/>
                <w:szCs w:val="20"/>
              </w:rPr>
              <w:t>- принять участие в реализации модели поддержки школ «Отражение пилота»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E6C" w:rsidRPr="00360103" w:rsidRDefault="008525A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5A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мероприятия выполнены, есть положительная динамика результатов.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5AC" w:rsidRPr="00C54E6C" w:rsidRDefault="008525AC" w:rsidP="008525A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E57B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-  </w:t>
            </w:r>
            <w:r w:rsidRPr="00C54E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продолжить </w:t>
            </w:r>
            <w:r w:rsidRPr="00C54E6C">
              <w:rPr>
                <w:rFonts w:ascii="Times New Roman" w:eastAsia="Times New Roman" w:hAnsi="Times New Roman"/>
                <w:bCs/>
                <w:sz w:val="20"/>
                <w:szCs w:val="20"/>
              </w:rPr>
              <w:t>участие</w:t>
            </w:r>
            <w:r w:rsidRPr="00BE57B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в </w:t>
            </w:r>
            <w:r w:rsidRPr="00C54E6C">
              <w:rPr>
                <w:rFonts w:ascii="Times New Roman" w:eastAsia="Times New Roman" w:hAnsi="Times New Roman"/>
                <w:bCs/>
                <w:sz w:val="20"/>
                <w:szCs w:val="20"/>
              </w:rPr>
              <w:t>реализации модели поддержки школ «Отражение пилота»</w:t>
            </w:r>
          </w:p>
          <w:p w:rsidR="008525AC" w:rsidRDefault="008525AC" w:rsidP="008525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4E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    ведущему специалисту УО </w:t>
            </w:r>
            <w:proofErr w:type="spellStart"/>
            <w:r w:rsidRPr="00C54E6C">
              <w:rPr>
                <w:rFonts w:ascii="Times New Roman" w:hAnsi="Times New Roman"/>
                <w:color w:val="000000"/>
                <w:sz w:val="20"/>
                <w:szCs w:val="20"/>
              </w:rPr>
              <w:t>Мусальниковой</w:t>
            </w:r>
            <w:proofErr w:type="spellEnd"/>
            <w:r w:rsidRPr="00C54E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А.Н. взять под личный контроль реализацию плана мероприятий по повышению качества образования в школе</w:t>
            </w:r>
          </w:p>
          <w:p w:rsidR="008525AC" w:rsidRPr="00C54E6C" w:rsidRDefault="008525AC" w:rsidP="008525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525AC" w:rsidRDefault="008525AC" w:rsidP="008525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организовать работу по повышению квалификации управленческой команды по программам ГАУ ДПО СО ИРО</w:t>
            </w:r>
          </w:p>
          <w:p w:rsidR="00C54E6C" w:rsidRPr="00360103" w:rsidRDefault="00C54E6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525AC" w:rsidRPr="00360103" w:rsidTr="004D2714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5AC" w:rsidRPr="005141F5" w:rsidRDefault="008525A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5AC" w:rsidRPr="005141F5" w:rsidRDefault="008525AC" w:rsidP="004D271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СОШ № 46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5AC" w:rsidRPr="005141F5" w:rsidRDefault="008525A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5AC" w:rsidRPr="005141F5" w:rsidRDefault="008525A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5AC" w:rsidRPr="005141F5" w:rsidRDefault="008525A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5AC" w:rsidRPr="005141F5" w:rsidRDefault="008525A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неблагополучная</w:t>
            </w:r>
          </w:p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5AC" w:rsidRPr="008525AC" w:rsidRDefault="008525AC" w:rsidP="008525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5AC">
              <w:rPr>
                <w:rFonts w:ascii="Times New Roman" w:hAnsi="Times New Roman"/>
                <w:color w:val="000000"/>
                <w:sz w:val="20"/>
                <w:szCs w:val="20"/>
              </w:rPr>
              <w:t>- организовать работу по повышению качества образования с использованием ресурсов ОУ</w:t>
            </w:r>
          </w:p>
          <w:p w:rsidR="008525AC" w:rsidRPr="008525AC" w:rsidRDefault="008525AC" w:rsidP="008525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525AC">
              <w:rPr>
                <w:rFonts w:ascii="Times New Roman" w:hAnsi="Times New Roman"/>
                <w:color w:val="000000"/>
                <w:sz w:val="20"/>
                <w:szCs w:val="20"/>
              </w:rPr>
              <w:t>- организовать ПК заместителей руководителя по УВР и ВР по вопросам работы с обучающимися, показывающие неуспешные результаты</w:t>
            </w:r>
            <w:proofErr w:type="gramEnd"/>
          </w:p>
          <w:p w:rsidR="008525AC" w:rsidRPr="008525AC" w:rsidRDefault="008525AC" w:rsidP="008525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5AC">
              <w:rPr>
                <w:rFonts w:ascii="Times New Roman" w:hAnsi="Times New Roman"/>
                <w:color w:val="000000"/>
                <w:sz w:val="20"/>
                <w:szCs w:val="20"/>
              </w:rPr>
              <w:t>- обеспечить работу с предметными дефицитами педагогически работников, направить на курсы повышения ПК</w:t>
            </w:r>
          </w:p>
          <w:p w:rsidR="008525AC" w:rsidRPr="00360103" w:rsidRDefault="008525AC" w:rsidP="008525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5AC">
              <w:rPr>
                <w:rFonts w:ascii="Times New Roman" w:hAnsi="Times New Roman"/>
                <w:color w:val="000000"/>
                <w:sz w:val="20"/>
                <w:szCs w:val="20"/>
              </w:rPr>
              <w:t>- принять участие в реализации модели поддержки школ «Отражение пилота»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5AC" w:rsidRPr="00360103" w:rsidRDefault="008525AC" w:rsidP="00CE60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5AC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выполнены, есть положительная динамика результатов.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5AC" w:rsidRPr="00C54E6C" w:rsidRDefault="008525AC" w:rsidP="00CE60E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E57B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-  </w:t>
            </w:r>
            <w:r w:rsidRPr="00C54E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продолжить </w:t>
            </w:r>
            <w:r w:rsidRPr="00C54E6C">
              <w:rPr>
                <w:rFonts w:ascii="Times New Roman" w:eastAsia="Times New Roman" w:hAnsi="Times New Roman"/>
                <w:bCs/>
                <w:sz w:val="20"/>
                <w:szCs w:val="20"/>
              </w:rPr>
              <w:t>участие</w:t>
            </w:r>
            <w:r w:rsidRPr="00BE57B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в </w:t>
            </w:r>
            <w:r w:rsidRPr="00C54E6C">
              <w:rPr>
                <w:rFonts w:ascii="Times New Roman" w:eastAsia="Times New Roman" w:hAnsi="Times New Roman"/>
                <w:bCs/>
                <w:sz w:val="20"/>
                <w:szCs w:val="20"/>
              </w:rPr>
              <w:t>реализации модели поддержки школ «Отражение пилота»</w:t>
            </w:r>
          </w:p>
          <w:p w:rsidR="008525AC" w:rsidRDefault="008525AC" w:rsidP="00CE60E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4E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    ведущему специалисту УО </w:t>
            </w:r>
            <w:proofErr w:type="spellStart"/>
            <w:r w:rsidRPr="00C54E6C">
              <w:rPr>
                <w:rFonts w:ascii="Times New Roman" w:hAnsi="Times New Roman"/>
                <w:color w:val="000000"/>
                <w:sz w:val="20"/>
                <w:szCs w:val="20"/>
              </w:rPr>
              <w:t>Мусальниковой</w:t>
            </w:r>
            <w:proofErr w:type="spellEnd"/>
            <w:r w:rsidRPr="00C54E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А.Н. взять под личный контроль реализацию плана мероприятий по повышению качества образования в школе</w:t>
            </w:r>
          </w:p>
          <w:p w:rsidR="008525AC" w:rsidRPr="00C54E6C" w:rsidRDefault="008525AC" w:rsidP="00CE60E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525AC" w:rsidRDefault="008525AC" w:rsidP="00CE60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организовать работу по повышению квалификации управленческой команды по программам ГАУ ДПО СО ИРО</w:t>
            </w:r>
          </w:p>
          <w:p w:rsidR="008525AC" w:rsidRPr="00360103" w:rsidRDefault="008525AC" w:rsidP="00CE60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525AC" w:rsidRPr="00360103" w:rsidTr="001B4834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5AC" w:rsidRPr="005141F5" w:rsidRDefault="008525A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714" w:rsidRDefault="004D2714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D2714" w:rsidRDefault="004D2714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D2714" w:rsidRDefault="004D2714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D2714" w:rsidRDefault="004D2714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525AC" w:rsidRPr="005141F5" w:rsidRDefault="008525A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МАОУ СОШ № 44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5AC" w:rsidRPr="005141F5" w:rsidRDefault="008525A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428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5AC" w:rsidRPr="005141F5" w:rsidRDefault="008525A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5AC" w:rsidRPr="005141F5" w:rsidRDefault="008525A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714" w:rsidRDefault="004D2714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D2714" w:rsidRDefault="004D2714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D2714" w:rsidRDefault="004D2714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D2714" w:rsidRDefault="004D2714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525AC" w:rsidRPr="005141F5" w:rsidRDefault="008525A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резильентная</w:t>
            </w:r>
            <w:proofErr w:type="spellEnd"/>
          </w:p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714" w:rsidRDefault="004D2714" w:rsidP="008525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D2714" w:rsidRDefault="004D2714" w:rsidP="008525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D2714" w:rsidRDefault="004D2714" w:rsidP="008525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D2714" w:rsidRDefault="004D2714" w:rsidP="008525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525AC" w:rsidRPr="008525AC" w:rsidRDefault="008525AC" w:rsidP="008525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5A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 организовать работу по повышению качества образования с использованием ресурсов ОУ</w:t>
            </w:r>
          </w:p>
          <w:p w:rsidR="008525AC" w:rsidRPr="008525AC" w:rsidRDefault="008525AC" w:rsidP="008525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525AC">
              <w:rPr>
                <w:rFonts w:ascii="Times New Roman" w:hAnsi="Times New Roman"/>
                <w:color w:val="000000"/>
                <w:sz w:val="20"/>
                <w:szCs w:val="20"/>
              </w:rPr>
              <w:t>- организовать ПК заместителей руководителя по УВР по вопросам работы с обучающимися, показывающие неуспешные результаты</w:t>
            </w:r>
            <w:proofErr w:type="gramEnd"/>
          </w:p>
          <w:p w:rsidR="008525AC" w:rsidRPr="008525AC" w:rsidRDefault="008525AC" w:rsidP="008525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5AC">
              <w:rPr>
                <w:rFonts w:ascii="Times New Roman" w:hAnsi="Times New Roman"/>
                <w:color w:val="000000"/>
                <w:sz w:val="20"/>
                <w:szCs w:val="20"/>
              </w:rPr>
              <w:t>- обеспечить работу с предметными дефицитами педагогически работников, направить на курсы повышения ПК</w:t>
            </w:r>
          </w:p>
          <w:p w:rsidR="008525AC" w:rsidRPr="00360103" w:rsidRDefault="008525AC" w:rsidP="008525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5AC">
              <w:rPr>
                <w:rFonts w:ascii="Times New Roman" w:hAnsi="Times New Roman"/>
                <w:color w:val="000000"/>
                <w:sz w:val="20"/>
                <w:szCs w:val="20"/>
              </w:rPr>
              <w:t>- принять участие в реализации модели поддержки школ «Отражение пилота»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714" w:rsidRDefault="004D2714" w:rsidP="008525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D2714" w:rsidRDefault="004D2714" w:rsidP="008525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D2714" w:rsidRDefault="004D2714" w:rsidP="008525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D2714" w:rsidRDefault="004D2714" w:rsidP="008525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D2714" w:rsidRDefault="004D2714" w:rsidP="008525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525AC" w:rsidRPr="00360103" w:rsidRDefault="008525AC" w:rsidP="008525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5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мероприятия выполнены, есть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устойчивые положительные результаты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714" w:rsidRDefault="004D2714" w:rsidP="008525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D2714" w:rsidRDefault="004D2714" w:rsidP="008525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D2714" w:rsidRDefault="004D2714" w:rsidP="008525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D2714" w:rsidRDefault="004D2714" w:rsidP="008525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D2714" w:rsidRDefault="004D2714" w:rsidP="008525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525AC" w:rsidRPr="008525AC" w:rsidRDefault="008525AC" w:rsidP="008525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5AC">
              <w:rPr>
                <w:rFonts w:ascii="Times New Roman" w:hAnsi="Times New Roman"/>
                <w:color w:val="000000"/>
                <w:sz w:val="20"/>
                <w:szCs w:val="20"/>
              </w:rPr>
              <w:t>- организовать работу по повышению квалификации управленческой команды по программам ГАУ ДПО СО ИРО</w:t>
            </w:r>
          </w:p>
          <w:p w:rsidR="008525AC" w:rsidRPr="00360103" w:rsidRDefault="008525AC" w:rsidP="008525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5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презентовать </w:t>
            </w:r>
            <w:proofErr w:type="gramStart"/>
            <w:r w:rsidRPr="008525AC">
              <w:rPr>
                <w:rFonts w:ascii="Times New Roman" w:hAnsi="Times New Roman"/>
                <w:color w:val="000000"/>
                <w:sz w:val="20"/>
                <w:szCs w:val="20"/>
              </w:rPr>
              <w:t>положительный</w:t>
            </w:r>
            <w:proofErr w:type="gramEnd"/>
            <w:r w:rsidRPr="008525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опят работы 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Августовской конференции 2022 года. Поручить доклад заместителю руководителя по УВР Маслаковой Л.В.</w:t>
            </w:r>
          </w:p>
        </w:tc>
      </w:tr>
      <w:tr w:rsidR="008525AC" w:rsidRPr="00360103" w:rsidTr="004D2714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5AC" w:rsidRPr="005141F5" w:rsidRDefault="008525A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5AC" w:rsidRPr="005141F5" w:rsidRDefault="008525AC" w:rsidP="004D271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МАОУ СОШ № 2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5AC" w:rsidRPr="005141F5" w:rsidRDefault="008525A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5AC" w:rsidRPr="005141F5" w:rsidRDefault="008525A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5AC" w:rsidRPr="005141F5" w:rsidRDefault="008525A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5AC" w:rsidRPr="005141F5" w:rsidRDefault="008525A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резильентная</w:t>
            </w:r>
            <w:proofErr w:type="spellEnd"/>
          </w:p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5AC" w:rsidRPr="008525AC" w:rsidRDefault="008525AC" w:rsidP="008525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5AC">
              <w:rPr>
                <w:rFonts w:ascii="Times New Roman" w:hAnsi="Times New Roman"/>
                <w:color w:val="000000"/>
                <w:sz w:val="20"/>
                <w:szCs w:val="20"/>
              </w:rPr>
              <w:t>- организовать работу по повышению качества образования с использованием ресурса Центра «Точка роста»</w:t>
            </w:r>
          </w:p>
          <w:p w:rsidR="008525AC" w:rsidRPr="008525AC" w:rsidRDefault="008525AC" w:rsidP="008525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525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организовать ПК заместителей </w:t>
            </w:r>
            <w:r w:rsidRPr="008525A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руководителя по УВР по вопросам работы с обучающимися, показывающие неуспешные результаты</w:t>
            </w:r>
            <w:proofErr w:type="gramEnd"/>
          </w:p>
          <w:p w:rsidR="008525AC" w:rsidRPr="008525AC" w:rsidRDefault="008525AC" w:rsidP="008525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5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обеспечить работу с предметными дефицитами, определить наставника из числа педагогов школы и организовать ПК учителя математики, работающего с выпускными классами в 2020/2021 учебном году </w:t>
            </w:r>
          </w:p>
          <w:p w:rsidR="008525AC" w:rsidRPr="00360103" w:rsidRDefault="008525AC" w:rsidP="008525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5AC">
              <w:rPr>
                <w:rFonts w:ascii="Times New Roman" w:hAnsi="Times New Roman"/>
                <w:color w:val="000000"/>
                <w:sz w:val="20"/>
                <w:szCs w:val="20"/>
              </w:rPr>
              <w:t>- принять участие в реализации модели поддержки школ «Отражение пилота»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5AC" w:rsidRPr="00360103" w:rsidRDefault="008525AC" w:rsidP="00CE60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5A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мероприятия выполнены, есть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устойчивые положительные результаты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5AC" w:rsidRPr="008525AC" w:rsidRDefault="008525AC" w:rsidP="00CE60E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5AC">
              <w:rPr>
                <w:rFonts w:ascii="Times New Roman" w:hAnsi="Times New Roman"/>
                <w:color w:val="000000"/>
                <w:sz w:val="20"/>
                <w:szCs w:val="20"/>
              </w:rPr>
              <w:t>- организовать работу по повышению квалификации управленческой команды по программам ГАУ ДПО СО ИРО</w:t>
            </w:r>
          </w:p>
          <w:p w:rsidR="008525AC" w:rsidRPr="00360103" w:rsidRDefault="008525AC" w:rsidP="008525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5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презентовать </w:t>
            </w:r>
            <w:proofErr w:type="gramStart"/>
            <w:r w:rsidRPr="008525AC">
              <w:rPr>
                <w:rFonts w:ascii="Times New Roman" w:hAnsi="Times New Roman"/>
                <w:color w:val="000000"/>
                <w:sz w:val="20"/>
                <w:szCs w:val="20"/>
              </w:rPr>
              <w:t>положительный</w:t>
            </w:r>
            <w:proofErr w:type="gramEnd"/>
            <w:r w:rsidRPr="008525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опят работы 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Педагогических чтениях 2023 года</w:t>
            </w:r>
          </w:p>
        </w:tc>
      </w:tr>
      <w:tr w:rsidR="008525AC" w:rsidRPr="00360103" w:rsidTr="004D2714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5AC" w:rsidRPr="005141F5" w:rsidRDefault="008525A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5AC" w:rsidRPr="005141F5" w:rsidRDefault="008525AC" w:rsidP="004D271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СОШ № 9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5AC" w:rsidRPr="005141F5" w:rsidRDefault="008525A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5AC" w:rsidRPr="005141F5" w:rsidRDefault="008525A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5AC" w:rsidRPr="005141F5" w:rsidRDefault="008525A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5AC" w:rsidRPr="005141F5" w:rsidRDefault="008525A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резильентная</w:t>
            </w:r>
            <w:proofErr w:type="spellEnd"/>
          </w:p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5AC" w:rsidRPr="008525AC" w:rsidRDefault="008525AC" w:rsidP="008525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5AC">
              <w:rPr>
                <w:rFonts w:ascii="Times New Roman" w:hAnsi="Times New Roman"/>
                <w:color w:val="000000"/>
                <w:sz w:val="20"/>
                <w:szCs w:val="20"/>
              </w:rPr>
              <w:t>- проанализировать с использованием материалов ГАОУ ДПО СО «ИРО» управленческие и предметные дефициты администрации и педагогов ОУ, представить Управлению образования</w:t>
            </w:r>
          </w:p>
          <w:p w:rsidR="008525AC" w:rsidRPr="008525AC" w:rsidRDefault="008525AC" w:rsidP="008525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5A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 принять участие в реализации модели поддержки школ «Отражение пилота»</w:t>
            </w:r>
          </w:p>
          <w:p w:rsidR="008525AC" w:rsidRPr="00360103" w:rsidRDefault="008525AC" w:rsidP="008525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5AC">
              <w:rPr>
                <w:rFonts w:ascii="Times New Roman" w:hAnsi="Times New Roman"/>
                <w:color w:val="000000"/>
                <w:sz w:val="20"/>
                <w:szCs w:val="20"/>
              </w:rPr>
              <w:t>- ИМО МКУ ЦСУ составить отдельный план работы по повышению качества образования в МБОУ СОШ № 9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5AC" w:rsidRPr="00360103" w:rsidRDefault="008525AC" w:rsidP="00CE60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5A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мероприятия выполнены, есть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устойчивые положительные результаты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5AC" w:rsidRPr="008525AC" w:rsidRDefault="008525AC" w:rsidP="00CE60E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5AC">
              <w:rPr>
                <w:rFonts w:ascii="Times New Roman" w:hAnsi="Times New Roman"/>
                <w:color w:val="000000"/>
                <w:sz w:val="20"/>
                <w:szCs w:val="20"/>
              </w:rPr>
              <w:t>- организовать работу по повышению квалификации управленческой команды по программам ГАУ ДПО СО ИРО</w:t>
            </w:r>
          </w:p>
          <w:p w:rsidR="008525AC" w:rsidRDefault="008525AC" w:rsidP="00CE60E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5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презентовать </w:t>
            </w:r>
            <w:proofErr w:type="gramStart"/>
            <w:r w:rsidRPr="008525AC">
              <w:rPr>
                <w:rFonts w:ascii="Times New Roman" w:hAnsi="Times New Roman"/>
                <w:color w:val="000000"/>
                <w:sz w:val="20"/>
                <w:szCs w:val="20"/>
              </w:rPr>
              <w:t>положительный</w:t>
            </w:r>
            <w:proofErr w:type="gramEnd"/>
            <w:r w:rsidRPr="008525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опят работы 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Педагогических чтениях 2023 года</w:t>
            </w:r>
          </w:p>
          <w:p w:rsidR="008525AC" w:rsidRPr="00360103" w:rsidRDefault="008525AC" w:rsidP="008525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организовать наставничество над </w:t>
            </w:r>
            <w:r w:rsidR="000A1DE6">
              <w:rPr>
                <w:rFonts w:ascii="Times New Roman" w:hAnsi="Times New Roman"/>
                <w:color w:val="000000"/>
                <w:sz w:val="20"/>
                <w:szCs w:val="20"/>
              </w:rPr>
              <w:t>МБОУ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 № 4, МБОУ ООШ № 27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 рамках Муниципальной модели «Отражение пилота»</w:t>
            </w:r>
          </w:p>
        </w:tc>
      </w:tr>
      <w:tr w:rsidR="008525AC" w:rsidRPr="00360103" w:rsidTr="004D2714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5AC" w:rsidRPr="005141F5" w:rsidRDefault="008525A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5AC" w:rsidRPr="005141F5" w:rsidRDefault="008525AC" w:rsidP="004D271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СОШ № 7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5AC" w:rsidRPr="005141F5" w:rsidRDefault="008525A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5AC" w:rsidRPr="005141F5" w:rsidRDefault="008525A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5AC" w:rsidRPr="005141F5" w:rsidRDefault="008525A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5AC" w:rsidRPr="005141F5" w:rsidRDefault="008525AC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резильентная</w:t>
            </w:r>
            <w:proofErr w:type="spellEnd"/>
          </w:p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DE6" w:rsidRPr="000A1DE6" w:rsidRDefault="000A1DE6" w:rsidP="000A1DE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обеспечить представление опыта по вопросам работы с </w:t>
            </w:r>
            <w:proofErr w:type="gramStart"/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t>обучающимися</w:t>
            </w:r>
            <w:proofErr w:type="gramEnd"/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t>, показывающие неуспешные результаты на августовской педагогической конференции в 2021 году</w:t>
            </w:r>
          </w:p>
          <w:p w:rsidR="000A1DE6" w:rsidRPr="000A1DE6" w:rsidRDefault="000A1DE6" w:rsidP="000A1DE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t>- проанализировать и удержать в 2022/2023 учебном году тенденцию повышения качества образования, наметившуюся по результатам в 2020/2021 учебного года</w:t>
            </w:r>
          </w:p>
          <w:p w:rsidR="008525AC" w:rsidRPr="00360103" w:rsidRDefault="000A1DE6" w:rsidP="000A1DE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t>- принять участие в реализации модели поддержки школ «Отражение пилота»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5AC" w:rsidRPr="00360103" w:rsidRDefault="000A1DE6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выполнены, есть  устойчивые положительные результаты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DE6" w:rsidRPr="000A1DE6" w:rsidRDefault="000A1DE6" w:rsidP="000A1D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t>- проанализировать и удержать в 2022/2023 учебном году тенденцию повышения качества образования, наметившуюся по результатам в 2020/2021 учебного года</w:t>
            </w:r>
          </w:p>
          <w:p w:rsidR="008525AC" w:rsidRPr="00360103" w:rsidRDefault="000A1DE6" w:rsidP="000A1D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t>- принять участие в реализации модели поддержки школ «Отражение пилота»</w:t>
            </w:r>
          </w:p>
        </w:tc>
      </w:tr>
      <w:tr w:rsidR="000A1DE6" w:rsidRPr="00360103" w:rsidTr="004D2714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DE6" w:rsidRPr="005141F5" w:rsidRDefault="000A1DE6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DE6" w:rsidRPr="005141F5" w:rsidRDefault="000A1DE6" w:rsidP="004D271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СОШ № 3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DE6" w:rsidRPr="005141F5" w:rsidRDefault="000A1DE6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DE6" w:rsidRPr="005141F5" w:rsidRDefault="000A1DE6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DE6" w:rsidRPr="005141F5" w:rsidRDefault="000A1DE6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DE6" w:rsidRPr="005141F5" w:rsidRDefault="000A1DE6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условно благополучная</w:t>
            </w:r>
          </w:p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DE6" w:rsidRPr="000A1DE6" w:rsidRDefault="000A1DE6" w:rsidP="000A1D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t>- организовать работу по повышению качества образования с использованием ресурса Центра «Точка роста»</w:t>
            </w:r>
          </w:p>
          <w:p w:rsidR="000A1DE6" w:rsidRPr="000A1DE6" w:rsidRDefault="000A1DE6" w:rsidP="000A1D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обеспечить представление опыта по вопросам работы с </w:t>
            </w:r>
            <w:proofErr w:type="gramStart"/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t>обучающимися</w:t>
            </w:r>
            <w:proofErr w:type="gramEnd"/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t>, показывающие неуспешные результаты на августовской педагогической конференции в 2021 году</w:t>
            </w:r>
          </w:p>
          <w:p w:rsidR="000A1DE6" w:rsidRPr="000A1DE6" w:rsidRDefault="000A1DE6" w:rsidP="000A1D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t>- обеспечить работу в качестве наставника МБОУ СОШ № 4 (разработать пакет документов и сопровождение в течение 2021/2022 учебного года, проанализировать результаты)</w:t>
            </w:r>
          </w:p>
          <w:p w:rsidR="000A1DE6" w:rsidRPr="000A1DE6" w:rsidRDefault="000A1DE6" w:rsidP="000A1D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проанализировать и удержать в 2022/2023 учебном году тенденцию повышения качества образования, наметившуюся по </w:t>
            </w:r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результатам в 2020/2021 учебного года</w:t>
            </w:r>
          </w:p>
          <w:p w:rsidR="000A1DE6" w:rsidRPr="00360103" w:rsidRDefault="000A1DE6" w:rsidP="000A1D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t>- принять участие в реализации модели поддержки школ «Отражение пилота»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DE6" w:rsidRPr="00360103" w:rsidRDefault="000A1DE6" w:rsidP="00CE60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мероприятия выполнены, есть  устойчивые положительные результаты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DE6" w:rsidRPr="000A1DE6" w:rsidRDefault="000A1DE6" w:rsidP="000A1DE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t>- проанализировать и удержать в 2022/2023 учебном году тенденцию повышения качества образования, наметившуюся по результатам в 2020/2021 учебного года</w:t>
            </w:r>
          </w:p>
          <w:p w:rsidR="000A1DE6" w:rsidRPr="00360103" w:rsidRDefault="000A1DE6" w:rsidP="000A1DE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t>- принять участие в реализации модели поддержки школ «Отражение пилота»</w:t>
            </w:r>
          </w:p>
        </w:tc>
      </w:tr>
      <w:tr w:rsidR="000A1DE6" w:rsidRPr="00360103" w:rsidTr="004D2714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DE6" w:rsidRPr="005141F5" w:rsidRDefault="000A1DE6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DE6" w:rsidRPr="005141F5" w:rsidRDefault="000A1DE6" w:rsidP="005141F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МАОУ СОШ № 10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DE6" w:rsidRPr="005141F5" w:rsidRDefault="000A1DE6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DE6" w:rsidRPr="005141F5" w:rsidRDefault="000A1DE6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DE6" w:rsidRPr="005141F5" w:rsidRDefault="000A1DE6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DE6" w:rsidRPr="005141F5" w:rsidRDefault="000A1DE6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условно благополучная</w:t>
            </w:r>
          </w:p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DE6" w:rsidRPr="000A1DE6" w:rsidRDefault="000A1DE6" w:rsidP="000A1D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t>- организовать работу по повышению качества образования с использованием ресурса Центра «Точка роста»</w:t>
            </w:r>
          </w:p>
          <w:p w:rsidR="000A1DE6" w:rsidRPr="000A1DE6" w:rsidRDefault="000A1DE6" w:rsidP="000A1D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t>- организовать ПК заместителей руководителя по УВР по вопросам работы с обучающимися, показывающие неуспешные результаты</w:t>
            </w:r>
            <w:proofErr w:type="gramEnd"/>
          </w:p>
          <w:p w:rsidR="000A1DE6" w:rsidRPr="000A1DE6" w:rsidRDefault="000A1DE6" w:rsidP="000A1D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обеспечить работу с предметными дефицитами, определить наставника из числа педагогов школы и организовать ПК учителей математики, работающих с выпускными классами в 2020/2021 </w:t>
            </w:r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учебном году </w:t>
            </w:r>
          </w:p>
          <w:p w:rsidR="000A1DE6" w:rsidRPr="000A1DE6" w:rsidRDefault="000A1DE6" w:rsidP="000A1D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t>- принять участие в реализации модели поддержки школ «Отражение пилота»</w:t>
            </w:r>
          </w:p>
          <w:p w:rsidR="000A1DE6" w:rsidRDefault="000A1DE6" w:rsidP="000A1D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подать заявку на участие в федеральном проекте 500+</w:t>
            </w:r>
          </w:p>
          <w:p w:rsidR="000A1DE6" w:rsidRPr="00360103" w:rsidRDefault="000A1DE6" w:rsidP="000A1D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t>- руководителя школы направить на ПК по вопросам развития гибких компетенций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DE6" w:rsidRPr="00360103" w:rsidRDefault="000A1DE6" w:rsidP="00CE60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мероприятия выполнены, есть  устойчивые положительные результаты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DE6" w:rsidRPr="000A1DE6" w:rsidRDefault="000A1DE6" w:rsidP="00CE60E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t>- проанализировать и удержать в 2022/2023 учебном году тенденцию повышения качества образования, наметившуюся по результатам в 2020/2021 учебного года</w:t>
            </w:r>
          </w:p>
          <w:p w:rsidR="000A1DE6" w:rsidRPr="00360103" w:rsidRDefault="000A1DE6" w:rsidP="00CE60E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t>- принять участие в реализации модели поддержки школ «Отражение пилота»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транслировать в течение учебного 2022/2023 , 2023/2024 учебного года положительный опыт, полученный в ходе участия в реализации федерального проекта 500+</w:t>
            </w:r>
          </w:p>
        </w:tc>
      </w:tr>
      <w:tr w:rsidR="000A1DE6" w:rsidRPr="00360103" w:rsidTr="004D2714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DE6" w:rsidRPr="005141F5" w:rsidRDefault="000A1DE6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DE6" w:rsidRPr="005141F5" w:rsidRDefault="000A1DE6" w:rsidP="004D271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МБОУ СОШ № 13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DE6" w:rsidRPr="005141F5" w:rsidRDefault="000A1DE6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отсутствуют в аналитических материалах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ГАОУ ДПО СО ИРО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DE6" w:rsidRPr="005141F5" w:rsidRDefault="000A1DE6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DE6" w:rsidRPr="005141F5" w:rsidRDefault="000A1DE6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DE6" w:rsidRPr="005141F5" w:rsidRDefault="000A1DE6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DE6" w:rsidRPr="000A1DE6" w:rsidRDefault="000A1DE6" w:rsidP="000A1D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принять участие в реализации модели поддержки школ «Отражение пилота» </w:t>
            </w:r>
          </w:p>
          <w:p w:rsidR="000A1DE6" w:rsidRPr="000A1DE6" w:rsidRDefault="000A1DE6" w:rsidP="000A1D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t>- проанализировать с использованием материалов ГАОУ ДПО СО «ИРО» управленческие и предметные дефициты администрации и педагогов ОУ, представить Управлению образования</w:t>
            </w:r>
          </w:p>
          <w:p w:rsidR="000A1DE6" w:rsidRPr="000A1DE6" w:rsidRDefault="000A1DE6" w:rsidP="000A1D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t>- принять участие в реализации модели поддержки школ «Отражение пилота»</w:t>
            </w:r>
          </w:p>
          <w:p w:rsidR="000A1DE6" w:rsidRPr="000A1DE6" w:rsidRDefault="000A1DE6" w:rsidP="000A1D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руководителю </w:t>
            </w:r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кадровые ресурсы  и обеспечить работу специалиста по информационному обмену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DE6" w:rsidRPr="000A1DE6" w:rsidRDefault="000A1DE6" w:rsidP="00CE60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5A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мероприятия выполнены, есть положительная динамика результатов.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DE6" w:rsidRPr="000A1DE6" w:rsidRDefault="000A1DE6" w:rsidP="000A1D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t>-  продолжить участие в реализации модели поддержки школ «Отражение пилота»</w:t>
            </w:r>
          </w:p>
          <w:p w:rsidR="000A1DE6" w:rsidRPr="000A1DE6" w:rsidRDefault="000A1DE6" w:rsidP="000A1D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    ведущему специалисту УО </w:t>
            </w:r>
            <w:proofErr w:type="spellStart"/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t>Мусальниковой</w:t>
            </w:r>
            <w:proofErr w:type="spellEnd"/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А.Н. взять под личный контроль реализацию плана мероприятий по повышению качества образования в школе</w:t>
            </w:r>
          </w:p>
          <w:p w:rsidR="000A1DE6" w:rsidRPr="000A1DE6" w:rsidRDefault="000A1DE6" w:rsidP="000A1D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A1DE6" w:rsidRPr="000A1DE6" w:rsidRDefault="000A1DE6" w:rsidP="000A1D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t>- организовать работу по повышению квалификации управленческой команды по программам ГАУ ДПО СО ИРО</w:t>
            </w:r>
          </w:p>
        </w:tc>
      </w:tr>
      <w:tr w:rsidR="000A1DE6" w:rsidRPr="00360103" w:rsidTr="004D2714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DE6" w:rsidRPr="005141F5" w:rsidRDefault="000A1DE6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DE6" w:rsidRPr="005141F5" w:rsidRDefault="000A1DE6" w:rsidP="004D271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МБОУ СОШ № 30 села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DE6" w:rsidRPr="005141F5" w:rsidRDefault="000A1DE6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41F5">
              <w:rPr>
                <w:rFonts w:ascii="Times New Roman" w:hAnsi="Times New Roman"/>
                <w:color w:val="000000"/>
                <w:sz w:val="20"/>
                <w:szCs w:val="20"/>
              </w:rPr>
              <w:t>отсутствуют в аналитических материалах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ГАОУ ДПО СО ИРО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DE6" w:rsidRPr="005141F5" w:rsidRDefault="000A1DE6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DE6" w:rsidRPr="005141F5" w:rsidRDefault="000A1DE6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DE6" w:rsidRPr="005141F5" w:rsidRDefault="000A1DE6" w:rsidP="00514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DE6" w:rsidRPr="000A1DE6" w:rsidRDefault="000A1DE6" w:rsidP="000A1D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t>- организовать работу по повышению качества образования с использованием ресурса Центра «Точка роста»</w:t>
            </w:r>
          </w:p>
          <w:p w:rsidR="000A1DE6" w:rsidRPr="000A1DE6" w:rsidRDefault="000A1DE6" w:rsidP="000A1D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t>- обеспечить работу в качестве наставника МБОУ ООШ № 27 (разработать пакет документов и сопровождение в течение 2021/2022 учебного года, организовать сетевое взаимодействие,  проанализировать результаты)</w:t>
            </w:r>
          </w:p>
          <w:p w:rsidR="000A1DE6" w:rsidRPr="000A1DE6" w:rsidRDefault="000A1DE6" w:rsidP="000A1D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t>- принять участие в реализации модели поддержки школ «Отражение пилота»</w:t>
            </w:r>
          </w:p>
          <w:p w:rsidR="000A1DE6" w:rsidRPr="000A1DE6" w:rsidRDefault="000A1DE6" w:rsidP="000A1D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обеспечить работу с предметными дефицитами педагогически работников, направить на курсы адресного </w:t>
            </w:r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повышения ПК, организовать обратную связь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DE6" w:rsidRPr="000A1DE6" w:rsidRDefault="000A1DE6" w:rsidP="00CE60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мероприятия выполнены, есть положительная динамика результатов.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DE6" w:rsidRPr="000A1DE6" w:rsidRDefault="000A1DE6" w:rsidP="000A1D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t>-  продолжить участие в реализации модели поддержки школ «Отражение пилота»</w:t>
            </w:r>
          </w:p>
          <w:p w:rsidR="000A1DE6" w:rsidRPr="000A1DE6" w:rsidRDefault="000A1DE6" w:rsidP="000A1D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    ведущему специалисту УО </w:t>
            </w:r>
            <w:proofErr w:type="spellStart"/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t>Мусальниковой</w:t>
            </w:r>
            <w:proofErr w:type="spellEnd"/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А.Н. взять под личный контроль реализацию плана мероприятий по повышению качества образования в школе</w:t>
            </w:r>
          </w:p>
          <w:p w:rsidR="000A1DE6" w:rsidRPr="000A1DE6" w:rsidRDefault="000A1DE6" w:rsidP="000A1D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A1DE6" w:rsidRPr="000A1DE6" w:rsidRDefault="000A1DE6" w:rsidP="000A1D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1DE6">
              <w:rPr>
                <w:rFonts w:ascii="Times New Roman" w:hAnsi="Times New Roman"/>
                <w:color w:val="000000"/>
                <w:sz w:val="20"/>
                <w:szCs w:val="20"/>
              </w:rPr>
              <w:t>- организовать работу по повышению квалификации управленческой команды по программам ГАУ ДПО СО ИРО</w:t>
            </w:r>
          </w:p>
        </w:tc>
      </w:tr>
    </w:tbl>
    <w:p w:rsidR="00931BA4" w:rsidRDefault="00931BA4" w:rsidP="0051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931BA4" w:rsidRDefault="00931BA4" w:rsidP="0051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A1DE6" w:rsidRDefault="000A1DE6" w:rsidP="0051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Заместитель начальника Управления образования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  <w:t xml:space="preserve">                                И.А. Кузьмина</w:t>
      </w:r>
    </w:p>
    <w:p w:rsidR="000A1DE6" w:rsidRDefault="000A1DE6" w:rsidP="0051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A1DE6" w:rsidRDefault="000A1DE6" w:rsidP="0051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A1DE6" w:rsidRPr="005141F5" w:rsidRDefault="000A1DE6" w:rsidP="0051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C83855" w:rsidRPr="00360103" w:rsidRDefault="00C83855">
      <w:pPr>
        <w:rPr>
          <w:rFonts w:ascii="Times New Roman" w:hAnsi="Times New Roman" w:cs="Times New Roman"/>
          <w:sz w:val="20"/>
          <w:szCs w:val="20"/>
        </w:rPr>
      </w:pPr>
    </w:p>
    <w:sectPr w:rsidR="00C83855" w:rsidRPr="00360103" w:rsidSect="005141F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1F5"/>
    <w:rsid w:val="000A1DE6"/>
    <w:rsid w:val="001645F4"/>
    <w:rsid w:val="001B4834"/>
    <w:rsid w:val="001B6B8B"/>
    <w:rsid w:val="00360103"/>
    <w:rsid w:val="004D2714"/>
    <w:rsid w:val="005141F5"/>
    <w:rsid w:val="008525AC"/>
    <w:rsid w:val="00931BA4"/>
    <w:rsid w:val="00A00AF3"/>
    <w:rsid w:val="00BE57B1"/>
    <w:rsid w:val="00C54E6C"/>
    <w:rsid w:val="00C83855"/>
    <w:rsid w:val="00E6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141F5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14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141F5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14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2147</Words>
  <Characters>12240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</dc:creator>
  <cp:lastModifiedBy>Kuzmina</cp:lastModifiedBy>
  <cp:revision>9</cp:revision>
  <dcterms:created xsi:type="dcterms:W3CDTF">2022-07-15T04:12:00Z</dcterms:created>
  <dcterms:modified xsi:type="dcterms:W3CDTF">2022-07-15T10:57:00Z</dcterms:modified>
</cp:coreProperties>
</file>